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9F" w:rsidRDefault="0044329F" w:rsidP="0044329F">
      <w:pPr>
        <w:spacing w:line="220" w:lineRule="atLeas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吉安市吉州区人民法院公开选调公务员</w:t>
      </w:r>
    </w:p>
    <w:p w:rsidR="0044329F" w:rsidRDefault="0044329F" w:rsidP="0044329F">
      <w:pPr>
        <w:spacing w:line="220" w:lineRule="atLeas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报名登记表</w:t>
      </w:r>
    </w:p>
    <w:tbl>
      <w:tblPr>
        <w:tblW w:w="9933" w:type="dxa"/>
        <w:jc w:val="center"/>
        <w:tblLayout w:type="fixed"/>
        <w:tblLook w:val="00A0"/>
      </w:tblPr>
      <w:tblGrid>
        <w:gridCol w:w="1276"/>
        <w:gridCol w:w="1447"/>
        <w:gridCol w:w="514"/>
        <w:gridCol w:w="538"/>
        <w:gridCol w:w="658"/>
        <w:gridCol w:w="657"/>
        <w:gridCol w:w="132"/>
        <w:gridCol w:w="1315"/>
        <w:gridCol w:w="1315"/>
        <w:gridCol w:w="2081"/>
      </w:tblGrid>
      <w:tr w:rsidR="0044329F" w:rsidRPr="00D75BCE" w:rsidTr="003C0F8E">
        <w:trPr>
          <w:trHeight w:val="76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>(    )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照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片</w:t>
            </w:r>
          </w:p>
        </w:tc>
      </w:tr>
      <w:tr w:rsidR="0044329F" w:rsidRPr="00D75BCE" w:rsidTr="003C0F8E">
        <w:trPr>
          <w:trHeight w:val="77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民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籍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贯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出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生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</w:tr>
      <w:tr w:rsidR="0044329F" w:rsidRPr="00D75BCE" w:rsidTr="003C0F8E">
        <w:trPr>
          <w:trHeight w:val="76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</w:tr>
      <w:tr w:rsidR="0044329F" w:rsidRPr="00D75BCE" w:rsidTr="003C0F8E">
        <w:trPr>
          <w:trHeight w:val="764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毕业院校时间及专业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708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毕业院校时间及专业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654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621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7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756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62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269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Default="0044329F" w:rsidP="003C0F8E">
            <w:pPr>
              <w:spacing w:line="22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奖惩</w:t>
            </w: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11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近三年年度考核等次</w:t>
            </w:r>
          </w:p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家庭主要成员及主要社会关系（含夫妻关系、直系血亲关系、三代以内旁系血亲以及配偶亲属关系）</w:t>
            </w:r>
          </w:p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18"/>
                <w:szCs w:val="18"/>
              </w:rPr>
              <w:t>注：可另附页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称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谓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D75BC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龄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工作单位及职务</w:t>
            </w: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trHeight w:val="5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9F" w:rsidRPr="00D75BCE" w:rsidRDefault="0044329F" w:rsidP="003C0F8E">
            <w:pPr>
              <w:spacing w:line="22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4329F" w:rsidRPr="00D75BCE" w:rsidTr="003C0F8E">
        <w:trPr>
          <w:cantSplit/>
          <w:trHeight w:val="315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9F" w:rsidRPr="00D75BCE" w:rsidRDefault="0044329F" w:rsidP="003C0F8E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所在</w:t>
            </w:r>
          </w:p>
          <w:p w:rsidR="0044329F" w:rsidRPr="00D75BCE" w:rsidRDefault="0044329F" w:rsidP="003C0F8E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  <w:p w:rsidR="0044329F" w:rsidRPr="00D75BCE" w:rsidRDefault="0044329F" w:rsidP="003C0F8E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党组</w:t>
            </w:r>
          </w:p>
          <w:p w:rsidR="0044329F" w:rsidRPr="00D75BCE" w:rsidRDefault="0044329F" w:rsidP="003C0F8E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织意</w:t>
            </w:r>
          </w:p>
          <w:p w:rsidR="0044329F" w:rsidRPr="00D75BCE" w:rsidRDefault="0044329F" w:rsidP="003C0F8E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3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ind w:right="210" w:firstLine="960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</w:t>
            </w:r>
          </w:p>
          <w:p w:rsidR="0044329F" w:rsidRPr="00D75BCE" w:rsidRDefault="0044329F" w:rsidP="003C0F8E">
            <w:pPr>
              <w:spacing w:line="320" w:lineRule="exact"/>
              <w:ind w:firstLine="840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D75BC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D75BC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9F" w:rsidRPr="00D75BCE" w:rsidRDefault="0044329F" w:rsidP="003C0F8E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cs="仿宋_GB2312" w:hint="eastAsia"/>
                <w:sz w:val="24"/>
                <w:szCs w:val="24"/>
              </w:rPr>
              <w:t>公开选调</w:t>
            </w:r>
            <w:r w:rsidRPr="00D75BC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cs="仿宋_GB2312" w:hint="eastAsia"/>
                <w:sz w:val="24"/>
                <w:szCs w:val="24"/>
              </w:rPr>
              <w:t>公务员</w:t>
            </w:r>
            <w:r w:rsidRPr="00D75BCE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领导小组</w:t>
            </w:r>
            <w:r w:rsidRPr="00D75BC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4329F" w:rsidRPr="00D75BCE" w:rsidRDefault="0044329F" w:rsidP="003C0F8E">
            <w:pPr>
              <w:spacing w:line="320" w:lineRule="exact"/>
              <w:ind w:right="210" w:firstLine="960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</w:t>
            </w:r>
          </w:p>
          <w:p w:rsidR="0044329F" w:rsidRPr="00D75BCE" w:rsidRDefault="0044329F" w:rsidP="003C0F8E">
            <w:pPr>
              <w:spacing w:line="320" w:lineRule="exact"/>
              <w:ind w:right="210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D75BC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D75BCE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44329F" w:rsidRPr="00D75BCE" w:rsidTr="003C0F8E">
        <w:trPr>
          <w:cantSplit/>
          <w:trHeight w:val="139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9F" w:rsidRPr="00D75BCE" w:rsidRDefault="0044329F" w:rsidP="003C0F8E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75BCE"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9F" w:rsidRPr="00D75BCE" w:rsidRDefault="0044329F" w:rsidP="003C0F8E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44329F" w:rsidRPr="00CA6C0D" w:rsidRDefault="0044329F" w:rsidP="0044329F">
      <w:pPr>
        <w:spacing w:line="520" w:lineRule="exact"/>
        <w:rPr>
          <w:rFonts w:ascii="仿宋_GB2312" w:eastAsia="仿宋_GB2312" w:cs="Times New Roman"/>
          <w:sz w:val="32"/>
          <w:szCs w:val="32"/>
        </w:rPr>
      </w:pPr>
    </w:p>
    <w:p w:rsidR="00C816E0" w:rsidRDefault="00C816E0"/>
    <w:sectPr w:rsidR="00C816E0" w:rsidSect="000778F5">
      <w:footerReference w:type="default" r:id="rId6"/>
      <w:pgSz w:w="11906" w:h="16838"/>
      <w:pgMar w:top="1588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6C" w:rsidRDefault="00811F6C" w:rsidP="0044329F">
      <w:r>
        <w:separator/>
      </w:r>
    </w:p>
  </w:endnote>
  <w:endnote w:type="continuationSeparator" w:id="0">
    <w:p w:rsidR="00811F6C" w:rsidRDefault="00811F6C" w:rsidP="0044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7E" w:rsidRDefault="00811F6C" w:rsidP="009A7ED4">
    <w:pPr>
      <w:pStyle w:val="a4"/>
      <w:framePr w:wrap="auto" w:vAnchor="text" w:hAnchor="margin" w:xAlign="right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29F">
      <w:rPr>
        <w:rStyle w:val="a5"/>
        <w:noProof/>
      </w:rPr>
      <w:t>1</w:t>
    </w:r>
    <w:r>
      <w:rPr>
        <w:rStyle w:val="a5"/>
      </w:rPr>
      <w:fldChar w:fldCharType="end"/>
    </w:r>
  </w:p>
  <w:p w:rsidR="0083597E" w:rsidRDefault="00811F6C" w:rsidP="003B44BC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6C" w:rsidRDefault="00811F6C" w:rsidP="0044329F">
      <w:r>
        <w:separator/>
      </w:r>
    </w:p>
  </w:footnote>
  <w:footnote w:type="continuationSeparator" w:id="0">
    <w:p w:rsidR="00811F6C" w:rsidRDefault="00811F6C" w:rsidP="0044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29F"/>
    <w:rsid w:val="000674E0"/>
    <w:rsid w:val="001D1F68"/>
    <w:rsid w:val="00223781"/>
    <w:rsid w:val="00277E2D"/>
    <w:rsid w:val="0044329F"/>
    <w:rsid w:val="00712C82"/>
    <w:rsid w:val="00811F6C"/>
    <w:rsid w:val="00846213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9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29F"/>
    <w:rPr>
      <w:sz w:val="18"/>
      <w:szCs w:val="18"/>
    </w:rPr>
  </w:style>
  <w:style w:type="character" w:styleId="a5">
    <w:name w:val="page number"/>
    <w:basedOn w:val="a0"/>
    <w:uiPriority w:val="99"/>
    <w:rsid w:val="00443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2021-03-04T08:32:00Z</dcterms:created>
  <dcterms:modified xsi:type="dcterms:W3CDTF">2021-03-04T08:32:00Z</dcterms:modified>
</cp:coreProperties>
</file>