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15E" w:rsidRPr="008F30D5" w:rsidRDefault="008E015E" w:rsidP="008E015E">
      <w:pPr>
        <w:spacing w:line="560" w:lineRule="exact"/>
        <w:rPr>
          <w:rFonts w:eastAsia="黑体"/>
          <w:bCs/>
          <w:color w:val="000000"/>
          <w:kern w:val="0"/>
          <w:sz w:val="32"/>
          <w:szCs w:val="32"/>
        </w:rPr>
      </w:pPr>
      <w:r w:rsidRPr="008F30D5">
        <w:rPr>
          <w:rFonts w:eastAsia="黑体"/>
          <w:bCs/>
          <w:color w:val="000000"/>
          <w:kern w:val="0"/>
          <w:sz w:val="32"/>
          <w:szCs w:val="32"/>
        </w:rPr>
        <w:t>附</w:t>
      </w:r>
      <w:r w:rsidRPr="008F30D5">
        <w:rPr>
          <w:rFonts w:eastAsia="黑体"/>
          <w:bCs/>
          <w:color w:val="000000"/>
          <w:kern w:val="0"/>
          <w:sz w:val="32"/>
          <w:szCs w:val="32"/>
        </w:rPr>
        <w:t xml:space="preserve"> </w:t>
      </w:r>
      <w:r w:rsidRPr="008F30D5">
        <w:rPr>
          <w:rFonts w:eastAsia="黑体"/>
          <w:bCs/>
          <w:color w:val="000000"/>
          <w:kern w:val="0"/>
          <w:sz w:val="32"/>
          <w:szCs w:val="32"/>
        </w:rPr>
        <w:t>件</w:t>
      </w:r>
    </w:p>
    <w:p w:rsidR="008E015E" w:rsidRDefault="008E015E" w:rsidP="008E015E">
      <w:pPr>
        <w:widowControl/>
        <w:spacing w:line="240" w:lineRule="exact"/>
        <w:jc w:val="center"/>
        <w:rPr>
          <w:rFonts w:eastAsia="方正小标宋简体" w:hint="eastAsia"/>
          <w:bCs/>
          <w:color w:val="333333"/>
          <w:kern w:val="0"/>
          <w:sz w:val="44"/>
          <w:szCs w:val="44"/>
        </w:rPr>
      </w:pPr>
    </w:p>
    <w:p w:rsidR="008E015E" w:rsidRPr="008F30D5" w:rsidRDefault="008E015E" w:rsidP="008E015E">
      <w:pPr>
        <w:widowControl/>
        <w:spacing w:line="560" w:lineRule="exact"/>
        <w:jc w:val="center"/>
        <w:rPr>
          <w:rFonts w:eastAsia="方正小标宋简体" w:hint="eastAsia"/>
          <w:bCs/>
          <w:color w:val="333333"/>
          <w:kern w:val="0"/>
          <w:sz w:val="44"/>
          <w:szCs w:val="44"/>
        </w:rPr>
      </w:pPr>
      <w:r w:rsidRPr="008F30D5">
        <w:rPr>
          <w:rFonts w:eastAsia="方正小标宋简体"/>
          <w:bCs/>
          <w:color w:val="333333"/>
          <w:kern w:val="0"/>
          <w:sz w:val="44"/>
          <w:szCs w:val="44"/>
        </w:rPr>
        <w:t>中共吉安市委</w:t>
      </w:r>
      <w:r>
        <w:rPr>
          <w:rFonts w:eastAsia="方正小标宋简体" w:hint="eastAsia"/>
          <w:bCs/>
          <w:color w:val="333333"/>
          <w:kern w:val="0"/>
          <w:sz w:val="44"/>
          <w:szCs w:val="44"/>
        </w:rPr>
        <w:t>改革办</w:t>
      </w:r>
    </w:p>
    <w:p w:rsidR="008E015E" w:rsidRPr="008F30D5" w:rsidRDefault="008E015E" w:rsidP="008E015E">
      <w:pPr>
        <w:widowControl/>
        <w:spacing w:line="560" w:lineRule="exact"/>
        <w:jc w:val="center"/>
        <w:rPr>
          <w:rFonts w:eastAsia="方正小标宋简体"/>
          <w:bCs/>
          <w:color w:val="333333"/>
          <w:kern w:val="0"/>
          <w:sz w:val="44"/>
          <w:szCs w:val="44"/>
        </w:rPr>
      </w:pPr>
      <w:r w:rsidRPr="008F30D5">
        <w:rPr>
          <w:rFonts w:eastAsia="方正小标宋简体"/>
          <w:bCs/>
          <w:color w:val="333333"/>
          <w:kern w:val="0"/>
          <w:sz w:val="44"/>
          <w:szCs w:val="44"/>
        </w:rPr>
        <w:t>招聘</w:t>
      </w:r>
      <w:r>
        <w:rPr>
          <w:rFonts w:eastAsia="方正小标宋简体" w:hint="eastAsia"/>
          <w:bCs/>
          <w:color w:val="333333"/>
          <w:kern w:val="0"/>
          <w:sz w:val="44"/>
          <w:szCs w:val="44"/>
        </w:rPr>
        <w:t>公益性岗位</w:t>
      </w:r>
      <w:r w:rsidRPr="008F30D5">
        <w:rPr>
          <w:rFonts w:eastAsia="方正小标宋简体"/>
          <w:bCs/>
          <w:color w:val="333333"/>
          <w:kern w:val="0"/>
          <w:sz w:val="44"/>
          <w:szCs w:val="44"/>
        </w:rPr>
        <w:t>工作人员报名登记表</w:t>
      </w:r>
    </w:p>
    <w:p w:rsidR="008E015E" w:rsidRPr="008F30D5" w:rsidRDefault="008E015E" w:rsidP="008E015E">
      <w:pPr>
        <w:widowControl/>
        <w:spacing w:line="240" w:lineRule="exact"/>
        <w:jc w:val="center"/>
        <w:rPr>
          <w:rFonts w:eastAsia="方正小标宋简体"/>
          <w:bCs/>
          <w:color w:val="333333"/>
          <w:kern w:val="0"/>
          <w:sz w:val="44"/>
          <w:szCs w:val="44"/>
        </w:rPr>
      </w:pPr>
    </w:p>
    <w:tbl>
      <w:tblPr>
        <w:tblW w:w="8963" w:type="dxa"/>
        <w:jc w:val="center"/>
        <w:tblInd w:w="-3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754"/>
        <w:gridCol w:w="692"/>
        <w:gridCol w:w="179"/>
        <w:gridCol w:w="548"/>
        <w:gridCol w:w="594"/>
        <w:gridCol w:w="172"/>
        <w:gridCol w:w="689"/>
        <w:gridCol w:w="749"/>
        <w:gridCol w:w="112"/>
        <w:gridCol w:w="1139"/>
        <w:gridCol w:w="1439"/>
        <w:gridCol w:w="1896"/>
      </w:tblGrid>
      <w:tr w:rsidR="008E015E" w:rsidRPr="008F30D5" w:rsidTr="006708E8">
        <w:trPr>
          <w:trHeight w:val="79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15E" w:rsidRPr="008F30D5" w:rsidRDefault="008E015E" w:rsidP="006708E8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8F30D5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15E" w:rsidRPr="008F30D5" w:rsidRDefault="008E015E" w:rsidP="006708E8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15E" w:rsidRPr="008F30D5" w:rsidRDefault="008E015E" w:rsidP="006708E8">
            <w:pPr>
              <w:snapToGrid w:val="0"/>
              <w:spacing w:line="40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报考岗位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15E" w:rsidRPr="008F30D5" w:rsidRDefault="008E015E" w:rsidP="006708E8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15E" w:rsidRPr="008F30D5" w:rsidRDefault="008E015E" w:rsidP="006708E8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8F30D5">
              <w:rPr>
                <w:rFonts w:eastAsia="仿宋_GB2312"/>
                <w:sz w:val="24"/>
              </w:rPr>
              <w:t>出生年月</w:t>
            </w:r>
          </w:p>
          <w:p w:rsidR="008E015E" w:rsidRPr="008F30D5" w:rsidRDefault="008E015E" w:rsidP="006708E8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8F30D5">
              <w:rPr>
                <w:rFonts w:eastAsia="仿宋_GB2312"/>
                <w:sz w:val="24"/>
              </w:rPr>
              <w:t>（</w:t>
            </w:r>
            <w:r w:rsidRPr="008F30D5">
              <w:rPr>
                <w:rFonts w:eastAsia="仿宋_GB2312"/>
                <w:sz w:val="24"/>
              </w:rPr>
              <w:t xml:space="preserve"> </w:t>
            </w:r>
            <w:r w:rsidRPr="008F30D5">
              <w:rPr>
                <w:rFonts w:eastAsia="仿宋_GB2312"/>
                <w:sz w:val="24"/>
              </w:rPr>
              <w:t>周岁）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15E" w:rsidRPr="008F30D5" w:rsidRDefault="008E015E" w:rsidP="006708E8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 w:rsidR="008E015E" w:rsidRPr="008F30D5" w:rsidRDefault="008E015E" w:rsidP="006708E8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5E" w:rsidRPr="008F30D5" w:rsidRDefault="008E015E" w:rsidP="006708E8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8F30D5">
              <w:rPr>
                <w:rFonts w:eastAsia="仿宋_GB2312"/>
                <w:sz w:val="24"/>
              </w:rPr>
              <w:t>照</w:t>
            </w:r>
            <w:r w:rsidRPr="008F30D5">
              <w:rPr>
                <w:rFonts w:eastAsia="仿宋_GB2312"/>
                <w:sz w:val="24"/>
              </w:rPr>
              <w:t xml:space="preserve">  </w:t>
            </w:r>
            <w:r w:rsidRPr="008F30D5">
              <w:rPr>
                <w:rFonts w:eastAsia="仿宋_GB2312"/>
                <w:sz w:val="24"/>
              </w:rPr>
              <w:t>片</w:t>
            </w:r>
          </w:p>
        </w:tc>
      </w:tr>
      <w:tr w:rsidR="008E015E" w:rsidRPr="008F30D5" w:rsidTr="006708E8">
        <w:trPr>
          <w:trHeight w:val="795"/>
          <w:jc w:val="center"/>
        </w:trPr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15E" w:rsidRPr="008F30D5" w:rsidRDefault="008E015E" w:rsidP="006708E8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8F30D5"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15E" w:rsidRPr="008F30D5" w:rsidRDefault="008E015E" w:rsidP="006708E8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15E" w:rsidRPr="008F30D5" w:rsidRDefault="008E015E" w:rsidP="006708E8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8F30D5">
              <w:rPr>
                <w:rFonts w:eastAsia="仿宋_GB2312"/>
                <w:sz w:val="24"/>
              </w:rPr>
              <w:t>民族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15E" w:rsidRPr="008F30D5" w:rsidRDefault="008E015E" w:rsidP="006708E8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15E" w:rsidRPr="008F30D5" w:rsidRDefault="008E015E" w:rsidP="006708E8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8F30D5">
              <w:rPr>
                <w:rFonts w:eastAsia="仿宋_GB2312"/>
                <w:sz w:val="24"/>
              </w:rPr>
              <w:t>籍贯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15E" w:rsidRPr="008F30D5" w:rsidRDefault="008E015E" w:rsidP="006708E8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0" w:type="dxa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5E" w:rsidRPr="008F30D5" w:rsidRDefault="008E015E" w:rsidP="006708E8"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E015E" w:rsidRPr="008F30D5" w:rsidTr="006708E8">
        <w:trPr>
          <w:trHeight w:val="795"/>
          <w:jc w:val="center"/>
        </w:trPr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15E" w:rsidRPr="008F30D5" w:rsidRDefault="008E015E" w:rsidP="006708E8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8F30D5">
              <w:rPr>
                <w:rFonts w:eastAsia="仿宋_GB2312"/>
                <w:sz w:val="24"/>
              </w:rPr>
              <w:t>入党</w:t>
            </w:r>
          </w:p>
          <w:p w:rsidR="008E015E" w:rsidRPr="008F30D5" w:rsidRDefault="008E015E" w:rsidP="006708E8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8F30D5">
              <w:rPr>
                <w:rFonts w:eastAsia="仿宋_GB2312"/>
                <w:sz w:val="24"/>
              </w:rPr>
              <w:t>年月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15E" w:rsidRPr="008F30D5" w:rsidRDefault="008E015E" w:rsidP="006708E8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15E" w:rsidRPr="008F30D5" w:rsidRDefault="008E015E" w:rsidP="006708E8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8F30D5">
              <w:rPr>
                <w:rFonts w:eastAsia="仿宋_GB2312"/>
                <w:sz w:val="24"/>
              </w:rPr>
              <w:t>婚姻</w:t>
            </w:r>
          </w:p>
          <w:p w:rsidR="008E015E" w:rsidRPr="008F30D5" w:rsidRDefault="008E015E" w:rsidP="006708E8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8F30D5">
              <w:rPr>
                <w:rFonts w:eastAsia="仿宋_GB2312"/>
                <w:sz w:val="24"/>
              </w:rPr>
              <w:t>状况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15E" w:rsidRPr="008F30D5" w:rsidRDefault="008E015E" w:rsidP="006708E8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15E" w:rsidRPr="008F30D5" w:rsidRDefault="008E015E" w:rsidP="006708E8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8F30D5">
              <w:rPr>
                <w:rFonts w:eastAsia="仿宋_GB2312"/>
                <w:sz w:val="24"/>
              </w:rPr>
              <w:t>健康状况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15E" w:rsidRPr="008F30D5" w:rsidRDefault="008E015E" w:rsidP="006708E8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0" w:type="dxa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5E" w:rsidRPr="008F30D5" w:rsidRDefault="008E015E" w:rsidP="006708E8"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E015E" w:rsidRPr="008F30D5" w:rsidTr="006708E8">
        <w:trPr>
          <w:trHeight w:val="810"/>
          <w:jc w:val="center"/>
        </w:trPr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15E" w:rsidRPr="008F30D5" w:rsidRDefault="008E015E" w:rsidP="006708E8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8F30D5">
              <w:rPr>
                <w:rFonts w:eastAsia="仿宋_GB2312"/>
                <w:sz w:val="24"/>
              </w:rPr>
              <w:t>学历</w:t>
            </w:r>
          </w:p>
          <w:p w:rsidR="008E015E" w:rsidRPr="008F30D5" w:rsidRDefault="008E015E" w:rsidP="006708E8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8F30D5">
              <w:rPr>
                <w:rFonts w:eastAsia="仿宋_GB2312"/>
                <w:sz w:val="24"/>
              </w:rPr>
              <w:t>学位</w:t>
            </w:r>
          </w:p>
        </w:tc>
        <w:tc>
          <w:tcPr>
            <w:tcW w:w="218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15E" w:rsidRPr="008F30D5" w:rsidRDefault="008E015E" w:rsidP="006708E8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 w:rsidR="008E015E" w:rsidRPr="008F30D5" w:rsidRDefault="008E015E" w:rsidP="006708E8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15E" w:rsidRPr="008F30D5" w:rsidRDefault="008E015E" w:rsidP="006708E8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8F30D5">
              <w:rPr>
                <w:rFonts w:eastAsia="仿宋_GB2312"/>
                <w:sz w:val="24"/>
              </w:rPr>
              <w:t>毕业院校系及专业</w:t>
            </w:r>
          </w:p>
        </w:tc>
        <w:tc>
          <w:tcPr>
            <w:tcW w:w="458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15E" w:rsidRPr="008F30D5" w:rsidRDefault="008E015E" w:rsidP="006708E8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E015E" w:rsidRPr="008F30D5" w:rsidTr="006708E8">
        <w:trPr>
          <w:trHeight w:val="810"/>
          <w:jc w:val="center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15E" w:rsidRPr="008F30D5" w:rsidRDefault="008E015E" w:rsidP="006708E8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8F30D5">
              <w:rPr>
                <w:rFonts w:eastAsia="仿宋_GB2312"/>
                <w:sz w:val="24"/>
              </w:rPr>
              <w:t>身份证号码</w:t>
            </w:r>
          </w:p>
        </w:tc>
        <w:tc>
          <w:tcPr>
            <w:tcW w:w="29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15E" w:rsidRPr="008F30D5" w:rsidRDefault="008E015E" w:rsidP="006708E8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15E" w:rsidRPr="008F30D5" w:rsidRDefault="008E015E" w:rsidP="006708E8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8F30D5"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33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15E" w:rsidRPr="008F30D5" w:rsidRDefault="008E015E" w:rsidP="006708E8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E015E" w:rsidRPr="008F30D5" w:rsidTr="006708E8">
        <w:trPr>
          <w:trHeight w:val="810"/>
          <w:jc w:val="center"/>
        </w:trPr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15E" w:rsidRPr="008F30D5" w:rsidRDefault="008E015E" w:rsidP="006708E8">
            <w:pPr>
              <w:snapToGrid w:val="0"/>
              <w:spacing w:line="400" w:lineRule="exact"/>
              <w:jc w:val="center"/>
              <w:rPr>
                <w:rFonts w:eastAsia="仿宋_GB2312"/>
                <w:spacing w:val="28"/>
                <w:sz w:val="24"/>
              </w:rPr>
            </w:pPr>
            <w:r w:rsidRPr="008F30D5">
              <w:rPr>
                <w:rFonts w:eastAsia="仿宋_GB2312"/>
                <w:spacing w:val="28"/>
                <w:sz w:val="24"/>
              </w:rPr>
              <w:t>家庭住址</w:t>
            </w:r>
          </w:p>
        </w:tc>
        <w:tc>
          <w:tcPr>
            <w:tcW w:w="751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15E" w:rsidRPr="008F30D5" w:rsidRDefault="008E015E" w:rsidP="006708E8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E015E" w:rsidRPr="008F30D5" w:rsidTr="006708E8">
        <w:trPr>
          <w:trHeight w:val="5400"/>
          <w:jc w:val="center"/>
        </w:trPr>
        <w:tc>
          <w:tcPr>
            <w:tcW w:w="7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15E" w:rsidRPr="008F30D5" w:rsidRDefault="008E015E" w:rsidP="006708E8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8F30D5">
              <w:rPr>
                <w:rFonts w:eastAsia="仿宋_GB2312"/>
                <w:sz w:val="24"/>
              </w:rPr>
              <w:t>简</w:t>
            </w:r>
            <w:r w:rsidRPr="008F30D5">
              <w:rPr>
                <w:rFonts w:eastAsia="仿宋_GB2312"/>
                <w:sz w:val="24"/>
              </w:rPr>
              <w:t xml:space="preserve"> </w:t>
            </w:r>
            <w:r w:rsidRPr="008F30D5">
              <w:rPr>
                <w:rFonts w:eastAsia="仿宋_GB2312"/>
                <w:sz w:val="24"/>
              </w:rPr>
              <w:t>历</w:t>
            </w:r>
          </w:p>
        </w:tc>
        <w:tc>
          <w:tcPr>
            <w:tcW w:w="8209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E015E" w:rsidRPr="008F30D5" w:rsidRDefault="008E015E" w:rsidP="006708E8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8E015E" w:rsidRPr="008F30D5" w:rsidTr="006708E8">
        <w:trPr>
          <w:trHeight w:val="256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15E" w:rsidRPr="008F30D5" w:rsidRDefault="008E015E" w:rsidP="006708E8">
            <w:pPr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8F30D5">
              <w:rPr>
                <w:rFonts w:eastAsia="仿宋_GB2312"/>
                <w:sz w:val="24"/>
              </w:rPr>
              <w:lastRenderedPageBreak/>
              <w:t>奖惩情况</w:t>
            </w:r>
          </w:p>
        </w:tc>
        <w:tc>
          <w:tcPr>
            <w:tcW w:w="8209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E015E" w:rsidRPr="008F30D5" w:rsidRDefault="008E015E" w:rsidP="006708E8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8E015E" w:rsidRPr="008F30D5" w:rsidTr="006708E8">
        <w:trPr>
          <w:trHeight w:val="718"/>
          <w:jc w:val="center"/>
        </w:trPr>
        <w:tc>
          <w:tcPr>
            <w:tcW w:w="74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E015E" w:rsidRPr="008F30D5" w:rsidRDefault="008E015E" w:rsidP="006708E8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8F30D5">
              <w:rPr>
                <w:rFonts w:eastAsia="仿宋_GB2312"/>
                <w:sz w:val="24"/>
              </w:rPr>
              <w:t>家庭主要成员</w:t>
            </w:r>
          </w:p>
          <w:p w:rsidR="008E015E" w:rsidRPr="008F30D5" w:rsidRDefault="008E015E" w:rsidP="006708E8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8F30D5">
              <w:rPr>
                <w:rFonts w:eastAsia="仿宋_GB2312"/>
                <w:sz w:val="24"/>
              </w:rPr>
              <w:t>及</w:t>
            </w:r>
          </w:p>
          <w:p w:rsidR="008E015E" w:rsidRPr="008F30D5" w:rsidRDefault="008E015E" w:rsidP="006708E8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8F30D5">
              <w:rPr>
                <w:rFonts w:eastAsia="仿宋_GB2312"/>
                <w:sz w:val="24"/>
              </w:rPr>
              <w:t>重要社会关系</w:t>
            </w: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15E" w:rsidRPr="008F30D5" w:rsidRDefault="008E015E" w:rsidP="006708E8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8F30D5">
              <w:rPr>
                <w:rFonts w:eastAsia="仿宋_GB2312"/>
                <w:sz w:val="24"/>
              </w:rPr>
              <w:t>称谓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15E" w:rsidRPr="008F30D5" w:rsidRDefault="008E015E" w:rsidP="006708E8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8F30D5">
              <w:rPr>
                <w:rFonts w:eastAsia="仿宋_GB2312"/>
                <w:sz w:val="24"/>
              </w:rPr>
              <w:t>姓</w:t>
            </w:r>
            <w:r w:rsidRPr="008F30D5">
              <w:rPr>
                <w:rFonts w:eastAsia="仿宋_GB2312"/>
                <w:sz w:val="24"/>
              </w:rPr>
              <w:t xml:space="preserve">  </w:t>
            </w:r>
            <w:r w:rsidRPr="008F30D5">
              <w:rPr>
                <w:rFonts w:eastAsia="仿宋_GB2312"/>
                <w:sz w:val="24"/>
              </w:rPr>
              <w:t>名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15E" w:rsidRPr="008F30D5" w:rsidRDefault="008E015E" w:rsidP="006708E8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8F30D5">
              <w:rPr>
                <w:rFonts w:eastAsia="仿宋_GB2312"/>
                <w:sz w:val="24"/>
              </w:rPr>
              <w:t>出生</w:t>
            </w:r>
          </w:p>
          <w:p w:rsidR="008E015E" w:rsidRPr="008F30D5" w:rsidRDefault="008E015E" w:rsidP="006708E8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8F30D5">
              <w:rPr>
                <w:rFonts w:eastAsia="仿宋_GB2312"/>
                <w:sz w:val="24"/>
              </w:rPr>
              <w:t>年月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15E" w:rsidRPr="008F30D5" w:rsidRDefault="008E015E" w:rsidP="006708E8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8F30D5"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4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15E" w:rsidRPr="008F30D5" w:rsidRDefault="008E015E" w:rsidP="006708E8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 w:rsidRPr="008F30D5">
              <w:rPr>
                <w:rFonts w:eastAsia="仿宋_GB2312"/>
                <w:sz w:val="24"/>
              </w:rPr>
              <w:t>工作单位及职务</w:t>
            </w:r>
          </w:p>
        </w:tc>
      </w:tr>
      <w:tr w:rsidR="008E015E" w:rsidRPr="008F30D5" w:rsidTr="006708E8">
        <w:trPr>
          <w:trHeight w:val="773"/>
          <w:jc w:val="center"/>
        </w:trPr>
        <w:tc>
          <w:tcPr>
            <w:tcW w:w="74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E015E" w:rsidRPr="008F30D5" w:rsidRDefault="008E015E" w:rsidP="006708E8"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15E" w:rsidRPr="008F30D5" w:rsidRDefault="008E015E" w:rsidP="006708E8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15E" w:rsidRPr="008F30D5" w:rsidRDefault="008E015E" w:rsidP="006708E8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15E" w:rsidRPr="008F30D5" w:rsidRDefault="008E015E" w:rsidP="006708E8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15E" w:rsidRPr="008F30D5" w:rsidRDefault="008E015E" w:rsidP="006708E8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15E" w:rsidRPr="008F30D5" w:rsidRDefault="008E015E" w:rsidP="006708E8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8E015E" w:rsidRPr="008F30D5" w:rsidTr="006708E8">
        <w:trPr>
          <w:trHeight w:val="773"/>
          <w:jc w:val="center"/>
        </w:trPr>
        <w:tc>
          <w:tcPr>
            <w:tcW w:w="74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E015E" w:rsidRPr="008F30D5" w:rsidRDefault="008E015E" w:rsidP="006708E8"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15E" w:rsidRPr="008F30D5" w:rsidRDefault="008E015E" w:rsidP="006708E8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15E" w:rsidRPr="008F30D5" w:rsidRDefault="008E015E" w:rsidP="006708E8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15E" w:rsidRPr="008F30D5" w:rsidRDefault="008E015E" w:rsidP="006708E8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15E" w:rsidRPr="008F30D5" w:rsidRDefault="008E015E" w:rsidP="006708E8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15E" w:rsidRPr="008F30D5" w:rsidRDefault="008E015E" w:rsidP="006708E8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8E015E" w:rsidRPr="008F30D5" w:rsidTr="006708E8">
        <w:trPr>
          <w:trHeight w:val="773"/>
          <w:jc w:val="center"/>
        </w:trPr>
        <w:tc>
          <w:tcPr>
            <w:tcW w:w="74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E015E" w:rsidRPr="008F30D5" w:rsidRDefault="008E015E" w:rsidP="006708E8"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15E" w:rsidRPr="008F30D5" w:rsidRDefault="008E015E" w:rsidP="006708E8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15E" w:rsidRPr="008F30D5" w:rsidRDefault="008E015E" w:rsidP="006708E8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15E" w:rsidRPr="008F30D5" w:rsidRDefault="008E015E" w:rsidP="006708E8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15E" w:rsidRPr="008F30D5" w:rsidRDefault="008E015E" w:rsidP="006708E8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15E" w:rsidRPr="008F30D5" w:rsidRDefault="008E015E" w:rsidP="006708E8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8E015E" w:rsidRPr="008F30D5" w:rsidTr="006708E8">
        <w:trPr>
          <w:trHeight w:val="738"/>
          <w:jc w:val="center"/>
        </w:trPr>
        <w:tc>
          <w:tcPr>
            <w:tcW w:w="74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E015E" w:rsidRPr="008F30D5" w:rsidRDefault="008E015E" w:rsidP="006708E8"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15E" w:rsidRPr="008F30D5" w:rsidRDefault="008E015E" w:rsidP="006708E8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15E" w:rsidRPr="008F30D5" w:rsidRDefault="008E015E" w:rsidP="006708E8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15E" w:rsidRPr="008F30D5" w:rsidRDefault="008E015E" w:rsidP="006708E8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15E" w:rsidRPr="008F30D5" w:rsidRDefault="008E015E" w:rsidP="006708E8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15E" w:rsidRPr="008F30D5" w:rsidRDefault="008E015E" w:rsidP="006708E8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8E015E" w:rsidRPr="008F30D5" w:rsidTr="006708E8">
        <w:trPr>
          <w:trHeight w:val="780"/>
          <w:jc w:val="center"/>
        </w:trPr>
        <w:tc>
          <w:tcPr>
            <w:tcW w:w="74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E015E" w:rsidRPr="008F30D5" w:rsidRDefault="008E015E" w:rsidP="006708E8"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15E" w:rsidRPr="008F30D5" w:rsidRDefault="008E015E" w:rsidP="006708E8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15E" w:rsidRPr="008F30D5" w:rsidRDefault="008E015E" w:rsidP="006708E8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15E" w:rsidRPr="008F30D5" w:rsidRDefault="008E015E" w:rsidP="006708E8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15E" w:rsidRPr="008F30D5" w:rsidRDefault="008E015E" w:rsidP="006708E8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15E" w:rsidRPr="008F30D5" w:rsidRDefault="008E015E" w:rsidP="006708E8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8E015E" w:rsidRPr="008F30D5" w:rsidTr="006708E8">
        <w:trPr>
          <w:trHeight w:val="856"/>
          <w:jc w:val="center"/>
        </w:trPr>
        <w:tc>
          <w:tcPr>
            <w:tcW w:w="746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E015E" w:rsidRPr="008F30D5" w:rsidRDefault="008E015E" w:rsidP="006708E8"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15E" w:rsidRPr="008F30D5" w:rsidRDefault="008E015E" w:rsidP="006708E8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15E" w:rsidRPr="008F30D5" w:rsidRDefault="008E015E" w:rsidP="006708E8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15E" w:rsidRPr="008F30D5" w:rsidRDefault="008E015E" w:rsidP="006708E8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15E" w:rsidRPr="008F30D5" w:rsidRDefault="008E015E" w:rsidP="006708E8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15E" w:rsidRPr="008F30D5" w:rsidRDefault="008E015E" w:rsidP="006708E8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8E015E" w:rsidRPr="008F30D5" w:rsidTr="006708E8">
        <w:trPr>
          <w:trHeight w:val="843"/>
          <w:jc w:val="center"/>
        </w:trPr>
        <w:tc>
          <w:tcPr>
            <w:tcW w:w="74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015E" w:rsidRPr="008F30D5" w:rsidRDefault="008E015E" w:rsidP="006708E8"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15E" w:rsidRPr="008F30D5" w:rsidRDefault="008E015E" w:rsidP="006708E8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15E" w:rsidRPr="008F30D5" w:rsidRDefault="008E015E" w:rsidP="006708E8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15E" w:rsidRPr="008F30D5" w:rsidRDefault="008E015E" w:rsidP="006708E8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15E" w:rsidRPr="008F30D5" w:rsidRDefault="008E015E" w:rsidP="006708E8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015E" w:rsidRPr="008F30D5" w:rsidRDefault="008E015E" w:rsidP="006708E8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8E015E" w:rsidRPr="008F30D5" w:rsidTr="006708E8">
        <w:trPr>
          <w:trHeight w:val="3569"/>
          <w:jc w:val="center"/>
        </w:trPr>
        <w:tc>
          <w:tcPr>
            <w:tcW w:w="7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15E" w:rsidRPr="008F30D5" w:rsidRDefault="008E015E" w:rsidP="006708E8">
            <w:pPr>
              <w:tabs>
                <w:tab w:val="left" w:pos="2916"/>
                <w:tab w:val="left" w:pos="2946"/>
              </w:tabs>
              <w:snapToGrid w:val="0"/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招聘单位</w:t>
            </w:r>
            <w:r w:rsidRPr="008F30D5">
              <w:rPr>
                <w:rFonts w:eastAsia="仿宋_GB2312"/>
                <w:sz w:val="24"/>
              </w:rPr>
              <w:t>审查意见</w:t>
            </w:r>
          </w:p>
        </w:tc>
        <w:tc>
          <w:tcPr>
            <w:tcW w:w="8217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15E" w:rsidRPr="008F30D5" w:rsidRDefault="008E015E" w:rsidP="006708E8">
            <w:pPr>
              <w:tabs>
                <w:tab w:val="left" w:pos="3145"/>
              </w:tabs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 w:rsidR="008E015E" w:rsidRPr="008F30D5" w:rsidRDefault="008E015E" w:rsidP="006708E8">
            <w:pPr>
              <w:tabs>
                <w:tab w:val="left" w:pos="3145"/>
              </w:tabs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 w:rsidR="008E015E" w:rsidRPr="008F30D5" w:rsidRDefault="008E015E" w:rsidP="006708E8">
            <w:pPr>
              <w:tabs>
                <w:tab w:val="left" w:pos="3145"/>
              </w:tabs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 w:rsidR="008E015E" w:rsidRPr="008F30D5" w:rsidRDefault="008E015E" w:rsidP="006708E8">
            <w:pPr>
              <w:tabs>
                <w:tab w:val="left" w:pos="3145"/>
              </w:tabs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 w:rsidR="008E015E" w:rsidRPr="008F30D5" w:rsidRDefault="008E015E" w:rsidP="006708E8">
            <w:pPr>
              <w:tabs>
                <w:tab w:val="left" w:pos="3145"/>
              </w:tabs>
              <w:snapToGrid w:val="0"/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  <w:r w:rsidRPr="008F30D5">
              <w:rPr>
                <w:rFonts w:eastAsia="仿宋_GB2312"/>
                <w:sz w:val="24"/>
              </w:rPr>
              <w:t xml:space="preserve">                                   </w:t>
            </w:r>
            <w:r w:rsidRPr="008F30D5">
              <w:rPr>
                <w:rFonts w:eastAsia="仿宋_GB2312"/>
                <w:sz w:val="24"/>
              </w:rPr>
              <w:t>（盖　章）</w:t>
            </w:r>
          </w:p>
          <w:p w:rsidR="008E015E" w:rsidRPr="008F30D5" w:rsidRDefault="008E015E" w:rsidP="006708E8">
            <w:pPr>
              <w:tabs>
                <w:tab w:val="left" w:pos="2772"/>
              </w:tabs>
              <w:snapToGrid w:val="0"/>
              <w:spacing w:line="400" w:lineRule="exact"/>
              <w:ind w:firstLineChars="2150" w:firstLine="5160"/>
              <w:rPr>
                <w:rFonts w:eastAsia="仿宋_GB2312"/>
                <w:sz w:val="24"/>
              </w:rPr>
            </w:pPr>
            <w:r w:rsidRPr="008F30D5">
              <w:rPr>
                <w:rFonts w:eastAsia="仿宋_GB2312"/>
                <w:sz w:val="24"/>
              </w:rPr>
              <w:t>年</w:t>
            </w:r>
            <w:r w:rsidRPr="008F30D5">
              <w:rPr>
                <w:rFonts w:eastAsia="仿宋_GB2312"/>
                <w:sz w:val="24"/>
              </w:rPr>
              <w:t xml:space="preserve">     </w:t>
            </w:r>
            <w:r w:rsidRPr="008F30D5">
              <w:rPr>
                <w:rFonts w:eastAsia="仿宋_GB2312"/>
                <w:sz w:val="24"/>
              </w:rPr>
              <w:t>月</w:t>
            </w:r>
            <w:r w:rsidRPr="008F30D5">
              <w:rPr>
                <w:rFonts w:eastAsia="仿宋_GB2312"/>
                <w:sz w:val="24"/>
              </w:rPr>
              <w:t xml:space="preserve">     </w:t>
            </w:r>
            <w:r w:rsidRPr="008F30D5">
              <w:rPr>
                <w:rFonts w:eastAsia="仿宋_GB2312"/>
                <w:sz w:val="24"/>
              </w:rPr>
              <w:t>日</w:t>
            </w:r>
          </w:p>
        </w:tc>
      </w:tr>
    </w:tbl>
    <w:p w:rsidR="0054675F" w:rsidRDefault="0054675F"/>
    <w:sectPr w:rsidR="0054675F">
      <w:headerReference w:type="default" r:id="rId6"/>
      <w:footerReference w:type="even" r:id="rId7"/>
      <w:footerReference w:type="default" r:id="rId8"/>
      <w:pgSz w:w="11906" w:h="16838" w:code="9"/>
      <w:pgMar w:top="2098" w:right="1531" w:bottom="1985" w:left="1531" w:header="851" w:footer="147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7D8" w:rsidRDefault="00F007D8" w:rsidP="008E015E">
      <w:r>
        <w:separator/>
      </w:r>
    </w:p>
  </w:endnote>
  <w:endnote w:type="continuationSeparator" w:id="0">
    <w:p w:rsidR="00F007D8" w:rsidRDefault="00F007D8" w:rsidP="008E01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AC7" w:rsidRDefault="00F007D8" w:rsidP="00FA5766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3AC7" w:rsidRDefault="00F007D8" w:rsidP="00707506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AC7" w:rsidRPr="00707506" w:rsidRDefault="00F007D8" w:rsidP="00FA5766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 w:rsidRPr="00707506">
      <w:rPr>
        <w:rStyle w:val="a5"/>
        <w:rFonts w:ascii="宋体" w:hAnsi="宋体"/>
        <w:sz w:val="28"/>
        <w:szCs w:val="28"/>
      </w:rPr>
      <w:fldChar w:fldCharType="begin"/>
    </w:r>
    <w:r w:rsidRPr="00707506">
      <w:rPr>
        <w:rStyle w:val="a5"/>
        <w:rFonts w:ascii="宋体" w:hAnsi="宋体"/>
        <w:sz w:val="28"/>
        <w:szCs w:val="28"/>
      </w:rPr>
      <w:instrText xml:space="preserve">PAGE  </w:instrText>
    </w:r>
    <w:r w:rsidRPr="00707506">
      <w:rPr>
        <w:rStyle w:val="a5"/>
        <w:rFonts w:ascii="宋体" w:hAnsi="宋体"/>
        <w:sz w:val="28"/>
        <w:szCs w:val="28"/>
      </w:rPr>
      <w:fldChar w:fldCharType="separate"/>
    </w:r>
    <w:r w:rsidR="008E015E">
      <w:rPr>
        <w:rStyle w:val="a5"/>
        <w:rFonts w:ascii="宋体" w:hAnsi="宋体"/>
        <w:noProof/>
        <w:sz w:val="28"/>
        <w:szCs w:val="28"/>
      </w:rPr>
      <w:t>1</w:t>
    </w:r>
    <w:r w:rsidRPr="00707506"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—</w:t>
    </w:r>
  </w:p>
  <w:p w:rsidR="00763AC7" w:rsidRDefault="00F007D8" w:rsidP="00707506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7D8" w:rsidRDefault="00F007D8" w:rsidP="008E015E">
      <w:r>
        <w:separator/>
      </w:r>
    </w:p>
  </w:footnote>
  <w:footnote w:type="continuationSeparator" w:id="0">
    <w:p w:rsidR="00F007D8" w:rsidRDefault="00F007D8" w:rsidP="008E01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AC7" w:rsidRDefault="00F007D8" w:rsidP="00B629A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015E"/>
    <w:rsid w:val="0054675F"/>
    <w:rsid w:val="008E015E"/>
    <w:rsid w:val="00F0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1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E01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015E"/>
    <w:rPr>
      <w:sz w:val="18"/>
      <w:szCs w:val="18"/>
    </w:rPr>
  </w:style>
  <w:style w:type="paragraph" w:styleId="a4">
    <w:name w:val="footer"/>
    <w:basedOn w:val="a"/>
    <w:link w:val="Char0"/>
    <w:unhideWhenUsed/>
    <w:rsid w:val="008E01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015E"/>
    <w:rPr>
      <w:sz w:val="18"/>
      <w:szCs w:val="18"/>
    </w:rPr>
  </w:style>
  <w:style w:type="character" w:styleId="a5">
    <w:name w:val="page number"/>
    <w:basedOn w:val="a0"/>
    <w:rsid w:val="008E015E"/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2019-05-15T00:35:00Z</dcterms:created>
  <dcterms:modified xsi:type="dcterms:W3CDTF">2019-05-15T00:36:00Z</dcterms:modified>
</cp:coreProperties>
</file>