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A4" w:rsidRDefault="000411A4" w:rsidP="000411A4">
      <w:pPr>
        <w:widowControl/>
        <w:snapToGrid w:val="0"/>
        <w:spacing w:line="6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市</w:t>
      </w:r>
      <w:proofErr w:type="gramStart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人社局招聘</w:t>
      </w:r>
      <w:proofErr w:type="gramEnd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公益性岗位人员报名表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49"/>
        <w:gridCol w:w="1378"/>
        <w:gridCol w:w="780"/>
        <w:gridCol w:w="1029"/>
        <w:gridCol w:w="1388"/>
        <w:gridCol w:w="1242"/>
        <w:gridCol w:w="1579"/>
      </w:tblGrid>
      <w:tr w:rsidR="000411A4" w:rsidTr="005F7963">
        <w:trPr>
          <w:cantSplit/>
          <w:trHeight w:val="444"/>
        </w:trPr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1A4" w:rsidRDefault="000411A4" w:rsidP="005F7963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cs="宋体"/>
                <w:kern w:val="0"/>
                <w:sz w:val="24"/>
              </w:rPr>
              <w:t>  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名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11A4" w:rsidRDefault="000411A4" w:rsidP="005F7963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1A4" w:rsidRDefault="000411A4" w:rsidP="005F7963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5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1A4" w:rsidRDefault="000411A4" w:rsidP="005F7963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贴</w:t>
            </w:r>
          </w:p>
          <w:p w:rsidR="000411A4" w:rsidRDefault="000411A4" w:rsidP="005F7963">
            <w:pPr>
              <w:widowControl/>
              <w:spacing w:line="60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相</w:t>
            </w:r>
          </w:p>
          <w:p w:rsidR="000411A4" w:rsidRDefault="000411A4" w:rsidP="005F7963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片</w:t>
            </w:r>
          </w:p>
        </w:tc>
      </w:tr>
      <w:tr w:rsidR="000411A4" w:rsidTr="005F7963">
        <w:trPr>
          <w:cantSplit/>
          <w:trHeight w:val="444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1A4" w:rsidRDefault="000411A4" w:rsidP="005F7963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11A4" w:rsidRDefault="000411A4" w:rsidP="005F7963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1A4" w:rsidRDefault="000411A4" w:rsidP="005F7963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5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0411A4" w:rsidTr="005F7963">
        <w:trPr>
          <w:cantSplit/>
          <w:trHeight w:val="444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1A4" w:rsidRDefault="000411A4" w:rsidP="005F7963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2"/>
                <w:kern w:val="0"/>
                <w:sz w:val="24"/>
              </w:rPr>
              <w:t>现户籍地</w:t>
            </w:r>
          </w:p>
        </w:tc>
        <w:tc>
          <w:tcPr>
            <w:tcW w:w="58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11A4" w:rsidRDefault="000411A4" w:rsidP="005F7963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省</w:t>
            </w:r>
            <w:r>
              <w:rPr>
                <w:rFonts w:ascii="宋体" w:cs="宋体"/>
                <w:kern w:val="0"/>
                <w:sz w:val="24"/>
              </w:rPr>
              <w:t>      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市（县）</w:t>
            </w:r>
          </w:p>
        </w:tc>
        <w:tc>
          <w:tcPr>
            <w:tcW w:w="15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0411A4" w:rsidTr="005F7963">
        <w:trPr>
          <w:cantSplit/>
          <w:trHeight w:val="444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1A4" w:rsidRDefault="000411A4" w:rsidP="005F7963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1A4" w:rsidRDefault="000411A4" w:rsidP="005F7963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婚姻状况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1A4" w:rsidRDefault="000411A4" w:rsidP="005F7963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5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0411A4" w:rsidTr="005F7963">
        <w:trPr>
          <w:cantSplit/>
          <w:trHeight w:val="444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1A4" w:rsidRDefault="000411A4" w:rsidP="005F7963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1A4" w:rsidRDefault="000411A4" w:rsidP="005F7963">
            <w:pPr>
              <w:widowControl/>
              <w:spacing w:line="600" w:lineRule="exact"/>
              <w:ind w:firstLine="12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>编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1A4" w:rsidRDefault="000411A4" w:rsidP="005F7963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5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0411A4" w:rsidTr="005F7963">
        <w:trPr>
          <w:cantSplit/>
          <w:trHeight w:val="444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1A4" w:rsidRDefault="000411A4" w:rsidP="005F7963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全日制学历</w:t>
            </w:r>
          </w:p>
          <w:p w:rsidR="000411A4" w:rsidRDefault="000411A4" w:rsidP="005F7963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（毕业院校）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1A4" w:rsidRDefault="000411A4" w:rsidP="005F7963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毕业时间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0411A4" w:rsidTr="005F7963">
        <w:trPr>
          <w:cantSplit/>
          <w:trHeight w:val="444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1A4" w:rsidRDefault="000411A4" w:rsidP="005F7963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11A4" w:rsidRDefault="000411A4" w:rsidP="005F7963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1A4" w:rsidRDefault="000411A4" w:rsidP="005F7963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4"/>
              </w:rPr>
              <w:t>学  位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0411A4" w:rsidTr="005F7963">
        <w:trPr>
          <w:cantSplit/>
          <w:trHeight w:val="444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1A4" w:rsidRDefault="000411A4" w:rsidP="005F7963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外语水平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11A4" w:rsidRDefault="000411A4" w:rsidP="005F7963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1A4" w:rsidRDefault="000411A4" w:rsidP="005F7963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计算机水平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0411A4" w:rsidTr="005F7963">
        <w:trPr>
          <w:cantSplit/>
          <w:trHeight w:val="444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1A4" w:rsidRDefault="000411A4" w:rsidP="005F7963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11A4" w:rsidRDefault="000411A4" w:rsidP="005F7963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1A4" w:rsidRDefault="000411A4" w:rsidP="005F7963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单位性质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0411A4" w:rsidTr="005F7963">
        <w:trPr>
          <w:cantSplit/>
          <w:trHeight w:val="599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1A4" w:rsidRDefault="000411A4" w:rsidP="005F7963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</w:t>
            </w:r>
          </w:p>
          <w:p w:rsidR="000411A4" w:rsidRDefault="000411A4" w:rsidP="005F7963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术资格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spacing w:val="-8"/>
                <w:kern w:val="0"/>
                <w:sz w:val="24"/>
              </w:rPr>
              <w:t>联系电话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0411A4" w:rsidTr="005F7963">
        <w:trPr>
          <w:cantSplit/>
          <w:trHeight w:val="7810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1A4" w:rsidRDefault="000411A4" w:rsidP="005F7963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学习、</w:t>
            </w:r>
          </w:p>
          <w:p w:rsidR="000411A4" w:rsidRDefault="000411A4" w:rsidP="005F7963">
            <w:pPr>
              <w:widowControl/>
              <w:spacing w:line="60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工作经历</w:t>
            </w:r>
          </w:p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3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</w:tbl>
    <w:p w:rsidR="000411A4" w:rsidRDefault="000411A4" w:rsidP="000411A4">
      <w:pPr>
        <w:widowControl/>
        <w:snapToGrid w:val="0"/>
        <w:spacing w:line="600" w:lineRule="exact"/>
        <w:jc w:val="left"/>
        <w:rPr>
          <w:rFonts w:ascii="宋体" w:cs="宋体" w:hint="eastAsia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0"/>
        <w:gridCol w:w="1420"/>
        <w:gridCol w:w="1507"/>
        <w:gridCol w:w="2939"/>
        <w:gridCol w:w="2244"/>
      </w:tblGrid>
      <w:tr w:rsidR="000411A4" w:rsidTr="005F7963">
        <w:trPr>
          <w:cantSplit/>
          <w:trHeight w:val="525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家庭成员及主要社会关系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1A4" w:rsidRDefault="000411A4" w:rsidP="005F7963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1A4" w:rsidRDefault="000411A4" w:rsidP="005F7963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1A4" w:rsidRDefault="000411A4" w:rsidP="005F7963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1A4" w:rsidRDefault="000411A4" w:rsidP="005F7963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户籍所在地</w:t>
            </w:r>
          </w:p>
        </w:tc>
      </w:tr>
      <w:tr w:rsidR="000411A4" w:rsidTr="005F7963">
        <w:trPr>
          <w:cantSplit/>
          <w:trHeight w:val="536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0411A4" w:rsidTr="005F7963">
        <w:trPr>
          <w:cantSplit/>
          <w:trHeight w:val="57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0411A4" w:rsidTr="005F7963">
        <w:trPr>
          <w:cantSplit/>
          <w:trHeight w:val="45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0411A4" w:rsidTr="005F7963">
        <w:trPr>
          <w:cantSplit/>
          <w:trHeight w:val="45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0411A4" w:rsidTr="005F7963">
        <w:trPr>
          <w:cantSplit/>
          <w:trHeight w:val="46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0411A4" w:rsidTr="005F7963">
        <w:trPr>
          <w:trHeight w:val="2624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有何特长及突出业绩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0411A4" w:rsidTr="005F7963">
        <w:trPr>
          <w:trHeight w:val="2632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>惩</w:t>
            </w:r>
          </w:p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况</w:t>
            </w:r>
            <w:proofErr w:type="gramEnd"/>
          </w:p>
          <w:p w:rsidR="000411A4" w:rsidRDefault="000411A4" w:rsidP="005F7963">
            <w:pPr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0411A4" w:rsidRDefault="000411A4" w:rsidP="005F7963">
            <w:pPr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0411A4" w:rsidTr="005F7963">
        <w:trPr>
          <w:trHeight w:val="3190"/>
        </w:trPr>
        <w:tc>
          <w:tcPr>
            <w:tcW w:w="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录用单位意见</w:t>
            </w:r>
          </w:p>
        </w:tc>
        <w:tc>
          <w:tcPr>
            <w:tcW w:w="8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0411A4" w:rsidRDefault="000411A4" w:rsidP="005F7963">
            <w:pPr>
              <w:spacing w:line="600" w:lineRule="exac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0411A4" w:rsidRDefault="000411A4" w:rsidP="005F7963">
            <w:pPr>
              <w:spacing w:line="600" w:lineRule="exact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0411A4" w:rsidRDefault="000411A4" w:rsidP="005F7963">
            <w:pPr>
              <w:spacing w:line="600" w:lineRule="exact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0411A4" w:rsidRDefault="000411A4" w:rsidP="005F7963">
            <w:pPr>
              <w:spacing w:line="600" w:lineRule="exact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0411A4" w:rsidRDefault="000411A4" w:rsidP="005F7963">
            <w:pPr>
              <w:spacing w:line="600" w:lineRule="exact"/>
              <w:ind w:firstLineChars="2350" w:firstLine="564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月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日</w:t>
            </w:r>
          </w:p>
        </w:tc>
      </w:tr>
      <w:tr w:rsidR="000411A4" w:rsidTr="005F7963">
        <w:trPr>
          <w:trHeight w:val="1247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>注</w:t>
            </w:r>
          </w:p>
        </w:tc>
        <w:tc>
          <w:tcPr>
            <w:tcW w:w="811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1A4" w:rsidRDefault="000411A4" w:rsidP="005F7963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</w:tbl>
    <w:p w:rsidR="000411A4" w:rsidRDefault="000411A4" w:rsidP="000411A4">
      <w:pPr>
        <w:widowControl/>
        <w:spacing w:line="600" w:lineRule="exact"/>
        <w:jc w:val="left"/>
        <w:rPr>
          <w:rFonts w:asci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说明：1、此表用蓝黑色钢笔填写或打印，字迹要清楚；</w:t>
      </w:r>
    </w:p>
    <w:p w:rsidR="000411A4" w:rsidRDefault="000411A4" w:rsidP="000411A4">
      <w:pPr>
        <w:widowControl/>
        <w:spacing w:line="600" w:lineRule="exact"/>
        <w:ind w:firstLine="720"/>
        <w:jc w:val="left"/>
        <w:rPr>
          <w:rFonts w:hint="eastAsia"/>
        </w:rPr>
      </w:pPr>
      <w:r>
        <w:rPr>
          <w:rFonts w:ascii="宋体" w:hAnsi="宋体" w:cs="宋体" w:hint="eastAsia"/>
          <w:kern w:val="0"/>
          <w:sz w:val="24"/>
        </w:rPr>
        <w:t>2、此表须如实填写，经审核发现与事实不符的，责任自负。</w:t>
      </w:r>
    </w:p>
    <w:p w:rsidR="000411A4" w:rsidRDefault="000411A4" w:rsidP="000411A4">
      <w:pPr>
        <w:widowControl/>
        <w:spacing w:line="60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0411A4" w:rsidRDefault="000411A4" w:rsidP="000411A4">
      <w:pPr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0B3171" w:rsidRPr="000411A4" w:rsidRDefault="000B3171"/>
    <w:sectPr w:rsidR="000B3171" w:rsidRPr="000411A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EDD" w:rsidRDefault="00917EDD" w:rsidP="000411A4">
      <w:r>
        <w:separator/>
      </w:r>
    </w:p>
  </w:endnote>
  <w:endnote w:type="continuationSeparator" w:id="0">
    <w:p w:rsidR="00917EDD" w:rsidRDefault="00917EDD" w:rsidP="0004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EDD" w:rsidRDefault="00917EDD" w:rsidP="000411A4">
      <w:r>
        <w:separator/>
      </w:r>
    </w:p>
  </w:footnote>
  <w:footnote w:type="continuationSeparator" w:id="0">
    <w:p w:rsidR="00917EDD" w:rsidRDefault="00917EDD" w:rsidP="0004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1A4"/>
    <w:rsid w:val="000411A4"/>
    <w:rsid w:val="000B3171"/>
    <w:rsid w:val="0091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1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1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1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</Words>
  <Characters>404</Characters>
  <Application>Microsoft Office Word</Application>
  <DocSecurity>0</DocSecurity>
  <Lines>3</Lines>
  <Paragraphs>1</Paragraphs>
  <ScaleCrop>false</ScaleCrop>
  <Company>微软中国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2019-03-06T09:08:00Z</dcterms:created>
  <dcterms:modified xsi:type="dcterms:W3CDTF">2019-03-06T09:09:00Z</dcterms:modified>
</cp:coreProperties>
</file>