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0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3"/>
        <w:gridCol w:w="180"/>
        <w:gridCol w:w="149"/>
        <w:gridCol w:w="1735"/>
        <w:gridCol w:w="15"/>
        <w:gridCol w:w="1219"/>
        <w:gridCol w:w="1392"/>
      </w:tblGrid>
      <w:tr w:rsidR="006A6340">
        <w:trPr>
          <w:trHeight w:val="624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井冈山民航大酒店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年应聘登记表</w:t>
            </w:r>
          </w:p>
          <w:p w:rsidR="006A6340" w:rsidRDefault="0073390D" w:rsidP="0085415F">
            <w:pPr>
              <w:widowControl/>
              <w:spacing w:beforeLines="50"/>
              <w:ind w:firstLineChars="100" w:firstLine="2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应聘职位（岗位编号）：</w:t>
            </w:r>
          </w:p>
        </w:tc>
      </w:tr>
      <w:tr w:rsidR="006A6340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基本情况</w:t>
            </w: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CM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KG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贴相片处</w:t>
            </w: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学制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</w:t>
            </w:r>
          </w:p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水平</w:t>
            </w:r>
          </w:p>
        </w:tc>
        <w:tc>
          <w:tcPr>
            <w:tcW w:w="18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级别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4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8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52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学习经历</w:t>
            </w:r>
          </w:p>
        </w:tc>
      </w:tr>
      <w:tr w:rsidR="006A6340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6A6340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高中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6A6340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大专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  <w:p w:rsidR="006A6340" w:rsidRDefault="006A63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</w:t>
            </w: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0" w:rsidRDefault="006A6340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0" w:rsidRDefault="006A6340"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□一类院校</w:t>
            </w:r>
          </w:p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是否独立学院</w:t>
            </w:r>
          </w:p>
          <w:p w:rsidR="006A6340" w:rsidRDefault="0073390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20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5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A6340">
        <w:trPr>
          <w:trHeight w:val="58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实习经历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职位职责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证明人及联系电话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66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学生团体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社会实践经历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时间起讫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职责描述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7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所获奖惩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论文发表情况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∕</w:t>
            </w:r>
            <w:r>
              <w:rPr>
                <w:rFonts w:ascii="宋体" w:hAnsi="宋体" w:cs="宋体" w:hint="eastAsia"/>
                <w:kern w:val="0"/>
                <w:szCs w:val="21"/>
              </w:rPr>
              <w:t>地点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具体情况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个人特长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∕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业余爱好</w:t>
            </w:r>
          </w:p>
        </w:tc>
      </w:tr>
      <w:tr w:rsidR="006A6340">
        <w:trPr>
          <w:trHeight w:val="1118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家庭成员</w:t>
            </w:r>
          </w:p>
        </w:tc>
      </w:tr>
      <w:tr w:rsidR="006A6340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6A6340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420"/>
          <w:jc w:val="center"/>
        </w:trPr>
        <w:tc>
          <w:tcPr>
            <w:tcW w:w="10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其他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□否（三年内是否打算考研：□是□否）</w:t>
            </w:r>
          </w:p>
        </w:tc>
      </w:tr>
      <w:tr w:rsidR="006A6340">
        <w:trPr>
          <w:trHeight w:val="42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□否（三年内是否打算出国：□是□否）</w:t>
            </w:r>
          </w:p>
        </w:tc>
      </w:tr>
      <w:tr w:rsidR="006A6340">
        <w:trPr>
          <w:trHeight w:val="550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薪酬期望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A6340">
        <w:trPr>
          <w:trHeight w:val="598"/>
          <w:jc w:val="center"/>
        </w:trPr>
        <w:tc>
          <w:tcPr>
            <w:tcW w:w="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73390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340" w:rsidRDefault="006A634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6A6340" w:rsidRDefault="006A6340">
      <w:pPr>
        <w:widowControl/>
        <w:jc w:val="center"/>
      </w:pPr>
    </w:p>
    <w:p w:rsidR="006A6340" w:rsidRDefault="0073390D">
      <w:pPr>
        <w:rPr>
          <w:rFonts w:ascii="仿宋_GB2312" w:eastAsia="仿宋_GB2312"/>
          <w:sz w:val="24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本人保证以上信息属实，如有虚假，本人将承担由此造成的责任！</w:t>
      </w:r>
    </w:p>
    <w:p w:rsidR="006A6340" w:rsidRDefault="006A6340">
      <w:pPr>
        <w:spacing w:line="560" w:lineRule="exact"/>
        <w:rPr>
          <w:rFonts w:ascii="仿宋_GB2312" w:eastAsia="仿宋_GB2312"/>
          <w:sz w:val="24"/>
        </w:rPr>
      </w:pPr>
    </w:p>
    <w:sectPr w:rsidR="006A6340" w:rsidSect="006A6340">
      <w:headerReference w:type="default" r:id="rId7"/>
      <w:pgSz w:w="11906" w:h="16838"/>
      <w:pgMar w:top="1440" w:right="1466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0D" w:rsidRDefault="0073390D" w:rsidP="006A6340">
      <w:r>
        <w:separator/>
      </w:r>
    </w:p>
  </w:endnote>
  <w:endnote w:type="continuationSeparator" w:id="1">
    <w:p w:rsidR="0073390D" w:rsidRDefault="0073390D" w:rsidP="006A6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0D" w:rsidRDefault="0073390D" w:rsidP="006A6340">
      <w:r>
        <w:separator/>
      </w:r>
    </w:p>
  </w:footnote>
  <w:footnote w:type="continuationSeparator" w:id="1">
    <w:p w:rsidR="0073390D" w:rsidRDefault="0073390D" w:rsidP="006A6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40" w:rsidRDefault="0073390D"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1409700</wp:posOffset>
          </wp:positionH>
          <wp:positionV relativeFrom="paragraph">
            <wp:posOffset>229235</wp:posOffset>
          </wp:positionV>
          <wp:extent cx="2933700" cy="695960"/>
          <wp:effectExtent l="19050" t="0" r="0" b="0"/>
          <wp:wrapTopAndBottom/>
          <wp:docPr id="5" name="图片 5" descr="江西机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江西机场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D68EC"/>
    <w:rsid w:val="00002A88"/>
    <w:rsid w:val="000037CC"/>
    <w:rsid w:val="000105E2"/>
    <w:rsid w:val="0001687D"/>
    <w:rsid w:val="00017D24"/>
    <w:rsid w:val="00036630"/>
    <w:rsid w:val="00047462"/>
    <w:rsid w:val="00064916"/>
    <w:rsid w:val="00071BEF"/>
    <w:rsid w:val="00092221"/>
    <w:rsid w:val="00097965"/>
    <w:rsid w:val="000A0FA6"/>
    <w:rsid w:val="000A747A"/>
    <w:rsid w:val="000A7758"/>
    <w:rsid w:val="000C7A59"/>
    <w:rsid w:val="000D2A8A"/>
    <w:rsid w:val="000D5846"/>
    <w:rsid w:val="000E3C7D"/>
    <w:rsid w:val="000E5300"/>
    <w:rsid w:val="00101140"/>
    <w:rsid w:val="001254F4"/>
    <w:rsid w:val="00167FBF"/>
    <w:rsid w:val="00187CBE"/>
    <w:rsid w:val="00195455"/>
    <w:rsid w:val="001A1586"/>
    <w:rsid w:val="001C250E"/>
    <w:rsid w:val="001C4D8C"/>
    <w:rsid w:val="001D411A"/>
    <w:rsid w:val="001D79CC"/>
    <w:rsid w:val="00253642"/>
    <w:rsid w:val="00260518"/>
    <w:rsid w:val="002735C4"/>
    <w:rsid w:val="00277747"/>
    <w:rsid w:val="00293403"/>
    <w:rsid w:val="002B16E6"/>
    <w:rsid w:val="002B4392"/>
    <w:rsid w:val="002C0E27"/>
    <w:rsid w:val="002C427F"/>
    <w:rsid w:val="002D70B6"/>
    <w:rsid w:val="002E4238"/>
    <w:rsid w:val="002E5B68"/>
    <w:rsid w:val="002F471C"/>
    <w:rsid w:val="002F7822"/>
    <w:rsid w:val="00335B49"/>
    <w:rsid w:val="003443E3"/>
    <w:rsid w:val="00357B03"/>
    <w:rsid w:val="003679F2"/>
    <w:rsid w:val="00373000"/>
    <w:rsid w:val="00374301"/>
    <w:rsid w:val="003811B0"/>
    <w:rsid w:val="003A58CF"/>
    <w:rsid w:val="003C5C03"/>
    <w:rsid w:val="003C7736"/>
    <w:rsid w:val="003E0921"/>
    <w:rsid w:val="003E271D"/>
    <w:rsid w:val="003F0829"/>
    <w:rsid w:val="003F3A83"/>
    <w:rsid w:val="00412BCE"/>
    <w:rsid w:val="0043069F"/>
    <w:rsid w:val="004704A9"/>
    <w:rsid w:val="00470B15"/>
    <w:rsid w:val="004823A0"/>
    <w:rsid w:val="00494EEF"/>
    <w:rsid w:val="004B63CC"/>
    <w:rsid w:val="004E444F"/>
    <w:rsid w:val="004F44EB"/>
    <w:rsid w:val="004F7662"/>
    <w:rsid w:val="005014D4"/>
    <w:rsid w:val="00521970"/>
    <w:rsid w:val="00525615"/>
    <w:rsid w:val="0054387B"/>
    <w:rsid w:val="00554F5D"/>
    <w:rsid w:val="005634E7"/>
    <w:rsid w:val="00570186"/>
    <w:rsid w:val="00584273"/>
    <w:rsid w:val="00596E44"/>
    <w:rsid w:val="005A190B"/>
    <w:rsid w:val="005C7451"/>
    <w:rsid w:val="005D6751"/>
    <w:rsid w:val="005E06FC"/>
    <w:rsid w:val="005F549B"/>
    <w:rsid w:val="005F6A90"/>
    <w:rsid w:val="00604C70"/>
    <w:rsid w:val="00604F23"/>
    <w:rsid w:val="0061773A"/>
    <w:rsid w:val="00641F74"/>
    <w:rsid w:val="00646595"/>
    <w:rsid w:val="006477D6"/>
    <w:rsid w:val="00657DEC"/>
    <w:rsid w:val="00662645"/>
    <w:rsid w:val="0069706F"/>
    <w:rsid w:val="006A6340"/>
    <w:rsid w:val="006B10BF"/>
    <w:rsid w:val="006B6068"/>
    <w:rsid w:val="00703564"/>
    <w:rsid w:val="00706971"/>
    <w:rsid w:val="00716AD5"/>
    <w:rsid w:val="007257D5"/>
    <w:rsid w:val="0073390D"/>
    <w:rsid w:val="00761E18"/>
    <w:rsid w:val="00767BFE"/>
    <w:rsid w:val="0077340C"/>
    <w:rsid w:val="0077429F"/>
    <w:rsid w:val="007979C4"/>
    <w:rsid w:val="007C5774"/>
    <w:rsid w:val="007D228E"/>
    <w:rsid w:val="007E1C4F"/>
    <w:rsid w:val="00810A2C"/>
    <w:rsid w:val="00810FAF"/>
    <w:rsid w:val="0082499D"/>
    <w:rsid w:val="0085415F"/>
    <w:rsid w:val="00882735"/>
    <w:rsid w:val="00893445"/>
    <w:rsid w:val="008F304B"/>
    <w:rsid w:val="008F324B"/>
    <w:rsid w:val="00903F52"/>
    <w:rsid w:val="009223BB"/>
    <w:rsid w:val="009224C5"/>
    <w:rsid w:val="00970EF5"/>
    <w:rsid w:val="00992E25"/>
    <w:rsid w:val="009949FB"/>
    <w:rsid w:val="00997C12"/>
    <w:rsid w:val="009A26DE"/>
    <w:rsid w:val="009D59E0"/>
    <w:rsid w:val="00A001A4"/>
    <w:rsid w:val="00A05896"/>
    <w:rsid w:val="00A2571F"/>
    <w:rsid w:val="00A317F3"/>
    <w:rsid w:val="00A4364C"/>
    <w:rsid w:val="00A43990"/>
    <w:rsid w:val="00A63C82"/>
    <w:rsid w:val="00A64CC9"/>
    <w:rsid w:val="00A70790"/>
    <w:rsid w:val="00A81879"/>
    <w:rsid w:val="00A91EFA"/>
    <w:rsid w:val="00AA1C5E"/>
    <w:rsid w:val="00AA7DB9"/>
    <w:rsid w:val="00AB49E3"/>
    <w:rsid w:val="00AD6DF6"/>
    <w:rsid w:val="00AE5A6B"/>
    <w:rsid w:val="00B0242B"/>
    <w:rsid w:val="00B063F6"/>
    <w:rsid w:val="00B12415"/>
    <w:rsid w:val="00B2445A"/>
    <w:rsid w:val="00B30BF5"/>
    <w:rsid w:val="00B31A64"/>
    <w:rsid w:val="00B67319"/>
    <w:rsid w:val="00B678A2"/>
    <w:rsid w:val="00B85F6F"/>
    <w:rsid w:val="00B973F6"/>
    <w:rsid w:val="00BA3F52"/>
    <w:rsid w:val="00BB654D"/>
    <w:rsid w:val="00BD27C1"/>
    <w:rsid w:val="00BD3317"/>
    <w:rsid w:val="00BE680A"/>
    <w:rsid w:val="00BF657F"/>
    <w:rsid w:val="00C022F7"/>
    <w:rsid w:val="00C162D5"/>
    <w:rsid w:val="00C23C53"/>
    <w:rsid w:val="00C24610"/>
    <w:rsid w:val="00C27EC9"/>
    <w:rsid w:val="00C4235C"/>
    <w:rsid w:val="00C4236F"/>
    <w:rsid w:val="00C54500"/>
    <w:rsid w:val="00C56459"/>
    <w:rsid w:val="00C979F1"/>
    <w:rsid w:val="00CB1035"/>
    <w:rsid w:val="00CB21CE"/>
    <w:rsid w:val="00CB6388"/>
    <w:rsid w:val="00CC2394"/>
    <w:rsid w:val="00CC784C"/>
    <w:rsid w:val="00CD5870"/>
    <w:rsid w:val="00CE36C4"/>
    <w:rsid w:val="00CF39A5"/>
    <w:rsid w:val="00D06081"/>
    <w:rsid w:val="00D11B84"/>
    <w:rsid w:val="00D14562"/>
    <w:rsid w:val="00D22C67"/>
    <w:rsid w:val="00D24C2F"/>
    <w:rsid w:val="00D50A14"/>
    <w:rsid w:val="00D67480"/>
    <w:rsid w:val="00D74A47"/>
    <w:rsid w:val="00D879D5"/>
    <w:rsid w:val="00DA7F4F"/>
    <w:rsid w:val="00DC0A3E"/>
    <w:rsid w:val="00DE3B86"/>
    <w:rsid w:val="00DF3A49"/>
    <w:rsid w:val="00E1493F"/>
    <w:rsid w:val="00E365BB"/>
    <w:rsid w:val="00E519F6"/>
    <w:rsid w:val="00E544E0"/>
    <w:rsid w:val="00E66C61"/>
    <w:rsid w:val="00E91CA9"/>
    <w:rsid w:val="00E92177"/>
    <w:rsid w:val="00EB6541"/>
    <w:rsid w:val="00EC630E"/>
    <w:rsid w:val="00ED68EC"/>
    <w:rsid w:val="00ED733F"/>
    <w:rsid w:val="00F00110"/>
    <w:rsid w:val="00F80D3D"/>
    <w:rsid w:val="00F97330"/>
    <w:rsid w:val="00FB2321"/>
    <w:rsid w:val="00FC4BFF"/>
    <w:rsid w:val="00FD25FD"/>
    <w:rsid w:val="00FE52F6"/>
    <w:rsid w:val="025D4AA0"/>
    <w:rsid w:val="03287B21"/>
    <w:rsid w:val="04657F9E"/>
    <w:rsid w:val="0F1113AF"/>
    <w:rsid w:val="24E952C0"/>
    <w:rsid w:val="337646DA"/>
    <w:rsid w:val="3EDE0FCC"/>
    <w:rsid w:val="3FBF35DF"/>
    <w:rsid w:val="4C90167C"/>
    <w:rsid w:val="7D39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3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A6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A6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6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6A6340"/>
    <w:rPr>
      <w:rFonts w:ascii="宋体" w:eastAsia="宋体" w:hAnsi="宋体" w:hint="eastAsia"/>
      <w:color w:val="252B77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MC SYSTEM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江西省机场集团公司2009年校园招聘信息</dc:title>
  <dc:creator>MC SYSTEM</dc:creator>
  <cp:lastModifiedBy>微软用户</cp:lastModifiedBy>
  <cp:revision>3</cp:revision>
  <cp:lastPrinted>2016-07-28T05:46:00Z</cp:lastPrinted>
  <dcterms:created xsi:type="dcterms:W3CDTF">2016-07-28T05:47:00Z</dcterms:created>
  <dcterms:modified xsi:type="dcterms:W3CDTF">2017-06-21T02:15:00Z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