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 w:rsidR="003771F2">
        <w:trPr>
          <w:trHeight w:val="624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井冈山民航大酒店2017年度应聘登记表</w:t>
            </w:r>
          </w:p>
          <w:p w:rsidR="003771F2" w:rsidRDefault="00376762" w:rsidP="000A2528">
            <w:pPr>
              <w:widowControl/>
              <w:spacing w:beforeLines="50"/>
              <w:ind w:firstLineChars="100" w:firstLine="2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应聘职位（岗位编号）：</w:t>
            </w:r>
          </w:p>
        </w:tc>
      </w:tr>
      <w:tr w:rsidR="003771F2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贴相片处</w:t>
            </w: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52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学习经历</w:t>
            </w:r>
          </w:p>
        </w:tc>
      </w:tr>
      <w:tr w:rsidR="003771F2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3771F2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3771F2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:rsidR="003771F2" w:rsidRDefault="003771F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3771F2" w:rsidRDefault="003767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3771F2" w:rsidRDefault="003767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□否</w:t>
            </w:r>
          </w:p>
        </w:tc>
        <w:tc>
          <w:tcPr>
            <w:tcW w:w="2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771F2" w:rsidRDefault="003771F2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F2" w:rsidRDefault="003771F2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F2" w:rsidRDefault="003771F2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F2" w:rsidRDefault="003771F2"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3771F2" w:rsidRDefault="003767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3771F2" w:rsidRDefault="003767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 □否</w:t>
            </w:r>
          </w:p>
        </w:tc>
        <w:tc>
          <w:tcPr>
            <w:tcW w:w="2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5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1F2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实习经历</w:t>
            </w: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6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学生团体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社会实践经历</w:t>
            </w: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7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所获奖惩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论文发表情况</w:t>
            </w: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具体情况</w:t>
            </w: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个人特长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业余爱好</w:t>
            </w:r>
          </w:p>
        </w:tc>
      </w:tr>
      <w:tr w:rsidR="003771F2">
        <w:trPr>
          <w:trHeight w:val="111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</w:p>
        </w:tc>
      </w:tr>
      <w:tr w:rsidR="003771F2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3771F2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□否（三年内是否打算考研：□是□否）</w:t>
            </w:r>
          </w:p>
        </w:tc>
      </w:tr>
      <w:tr w:rsidR="003771F2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□否（三年内是否打算出国：□是□否）</w:t>
            </w:r>
          </w:p>
        </w:tc>
      </w:tr>
      <w:tr w:rsidR="003771F2">
        <w:trPr>
          <w:trHeight w:val="55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771F2">
        <w:trPr>
          <w:trHeight w:val="598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676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F2" w:rsidRDefault="00377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3771F2" w:rsidRDefault="003771F2">
      <w:pPr>
        <w:widowControl/>
        <w:jc w:val="center"/>
      </w:pPr>
    </w:p>
    <w:p w:rsidR="003771F2" w:rsidRDefault="00376762">
      <w:pPr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本人保证以上信息属实，如有虚假，本人将承担由此造成的责任！</w:t>
      </w:r>
    </w:p>
    <w:p w:rsidR="003771F2" w:rsidRDefault="003771F2">
      <w:pPr>
        <w:spacing w:line="560" w:lineRule="exact"/>
        <w:rPr>
          <w:rFonts w:ascii="仿宋_GB2312" w:eastAsia="仿宋_GB2312"/>
          <w:sz w:val="24"/>
        </w:rPr>
      </w:pPr>
      <w:bookmarkStart w:id="0" w:name="_GoBack"/>
      <w:bookmarkEnd w:id="0"/>
    </w:p>
    <w:sectPr w:rsidR="003771F2" w:rsidSect="003771F2">
      <w:headerReference w:type="default" r:id="rId8"/>
      <w:pgSz w:w="11906" w:h="16838"/>
      <w:pgMar w:top="1440" w:right="146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75" w:rsidRDefault="00625D75" w:rsidP="003771F2">
      <w:r>
        <w:separator/>
      </w:r>
    </w:p>
  </w:endnote>
  <w:endnote w:type="continuationSeparator" w:id="1">
    <w:p w:rsidR="00625D75" w:rsidRDefault="00625D75" w:rsidP="00377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75" w:rsidRDefault="00625D75" w:rsidP="003771F2">
      <w:r>
        <w:separator/>
      </w:r>
    </w:p>
  </w:footnote>
  <w:footnote w:type="continuationSeparator" w:id="1">
    <w:p w:rsidR="00625D75" w:rsidRDefault="00625D75" w:rsidP="00377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F2" w:rsidRDefault="00376762"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1409700</wp:posOffset>
          </wp:positionH>
          <wp:positionV relativeFrom="paragraph">
            <wp:posOffset>229235</wp:posOffset>
          </wp:positionV>
          <wp:extent cx="2933700" cy="695960"/>
          <wp:effectExtent l="19050" t="0" r="0" b="0"/>
          <wp:wrapTopAndBottom/>
          <wp:docPr id="5" name="图片 5" descr="江西机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江西机场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D58D"/>
    <w:multiLevelType w:val="singleLevel"/>
    <w:tmpl w:val="5896D58D"/>
    <w:lvl w:ilvl="0">
      <w:start w:val="2"/>
      <w:numFmt w:val="decimal"/>
      <w:suff w:val="nothing"/>
      <w:lvlText w:val="%1."/>
      <w:lvlJc w:val="left"/>
    </w:lvl>
  </w:abstractNum>
  <w:abstractNum w:abstractNumId="1">
    <w:nsid w:val="58987EB4"/>
    <w:multiLevelType w:val="singleLevel"/>
    <w:tmpl w:val="58987EB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0516FB"/>
    <w:multiLevelType w:val="hybridMultilevel"/>
    <w:tmpl w:val="86BC42A2"/>
    <w:lvl w:ilvl="0" w:tplc="416C22F8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8EC"/>
    <w:rsid w:val="00002A88"/>
    <w:rsid w:val="000037CC"/>
    <w:rsid w:val="000105E2"/>
    <w:rsid w:val="0001687D"/>
    <w:rsid w:val="00017D24"/>
    <w:rsid w:val="00036630"/>
    <w:rsid w:val="00044CD4"/>
    <w:rsid w:val="00047462"/>
    <w:rsid w:val="000612A0"/>
    <w:rsid w:val="00064916"/>
    <w:rsid w:val="00071BEF"/>
    <w:rsid w:val="00092221"/>
    <w:rsid w:val="00097965"/>
    <w:rsid w:val="000A0FA6"/>
    <w:rsid w:val="000A2528"/>
    <w:rsid w:val="000A747A"/>
    <w:rsid w:val="000A7758"/>
    <w:rsid w:val="000C7A59"/>
    <w:rsid w:val="000D2A8A"/>
    <w:rsid w:val="000D5846"/>
    <w:rsid w:val="000E3C7D"/>
    <w:rsid w:val="000E5300"/>
    <w:rsid w:val="00101140"/>
    <w:rsid w:val="001254F4"/>
    <w:rsid w:val="0015713C"/>
    <w:rsid w:val="00167FBF"/>
    <w:rsid w:val="00187CBE"/>
    <w:rsid w:val="00195455"/>
    <w:rsid w:val="001A1586"/>
    <w:rsid w:val="001C250E"/>
    <w:rsid w:val="001C4D8C"/>
    <w:rsid w:val="001D411A"/>
    <w:rsid w:val="001D79CC"/>
    <w:rsid w:val="00253642"/>
    <w:rsid w:val="002577A9"/>
    <w:rsid w:val="00260518"/>
    <w:rsid w:val="002735C4"/>
    <w:rsid w:val="00277747"/>
    <w:rsid w:val="002805AE"/>
    <w:rsid w:val="00293403"/>
    <w:rsid w:val="002B16E6"/>
    <w:rsid w:val="002B4392"/>
    <w:rsid w:val="002C0E27"/>
    <w:rsid w:val="002C427F"/>
    <w:rsid w:val="002D70B6"/>
    <w:rsid w:val="002E4238"/>
    <w:rsid w:val="002E5B68"/>
    <w:rsid w:val="002F471C"/>
    <w:rsid w:val="002F7822"/>
    <w:rsid w:val="00335B49"/>
    <w:rsid w:val="003443E3"/>
    <w:rsid w:val="00357B03"/>
    <w:rsid w:val="00362B6F"/>
    <w:rsid w:val="003679F2"/>
    <w:rsid w:val="00373000"/>
    <w:rsid w:val="00374301"/>
    <w:rsid w:val="00376762"/>
    <w:rsid w:val="003771F2"/>
    <w:rsid w:val="003811B0"/>
    <w:rsid w:val="003A58CF"/>
    <w:rsid w:val="003C5C03"/>
    <w:rsid w:val="003C7736"/>
    <w:rsid w:val="003E0921"/>
    <w:rsid w:val="003E271D"/>
    <w:rsid w:val="003F0829"/>
    <w:rsid w:val="003F3A83"/>
    <w:rsid w:val="00412BCE"/>
    <w:rsid w:val="0043069F"/>
    <w:rsid w:val="004704A9"/>
    <w:rsid w:val="00470B15"/>
    <w:rsid w:val="004823A0"/>
    <w:rsid w:val="00494EEF"/>
    <w:rsid w:val="004B63CC"/>
    <w:rsid w:val="004E444F"/>
    <w:rsid w:val="004F44EB"/>
    <w:rsid w:val="004F7662"/>
    <w:rsid w:val="005014D4"/>
    <w:rsid w:val="00521970"/>
    <w:rsid w:val="00525615"/>
    <w:rsid w:val="0054387B"/>
    <w:rsid w:val="00554F5D"/>
    <w:rsid w:val="005634E7"/>
    <w:rsid w:val="00570186"/>
    <w:rsid w:val="00584273"/>
    <w:rsid w:val="00596E44"/>
    <w:rsid w:val="005A190B"/>
    <w:rsid w:val="005C7451"/>
    <w:rsid w:val="005D6751"/>
    <w:rsid w:val="005E06FC"/>
    <w:rsid w:val="005F549B"/>
    <w:rsid w:val="005F6A90"/>
    <w:rsid w:val="00604C70"/>
    <w:rsid w:val="00604F23"/>
    <w:rsid w:val="0061773A"/>
    <w:rsid w:val="00625D75"/>
    <w:rsid w:val="00641F74"/>
    <w:rsid w:val="00646595"/>
    <w:rsid w:val="006477D6"/>
    <w:rsid w:val="00657DEC"/>
    <w:rsid w:val="00662645"/>
    <w:rsid w:val="0069706F"/>
    <w:rsid w:val="006B10BF"/>
    <w:rsid w:val="006B6068"/>
    <w:rsid w:val="00703564"/>
    <w:rsid w:val="00706971"/>
    <w:rsid w:val="00716AD5"/>
    <w:rsid w:val="007257D5"/>
    <w:rsid w:val="00761E18"/>
    <w:rsid w:val="00767BFE"/>
    <w:rsid w:val="0077340C"/>
    <w:rsid w:val="0077429F"/>
    <w:rsid w:val="007979C4"/>
    <w:rsid w:val="007B788B"/>
    <w:rsid w:val="007C5774"/>
    <w:rsid w:val="007D228E"/>
    <w:rsid w:val="007D5030"/>
    <w:rsid w:val="007E1C4F"/>
    <w:rsid w:val="00810A2C"/>
    <w:rsid w:val="00810FAF"/>
    <w:rsid w:val="0082499D"/>
    <w:rsid w:val="00882735"/>
    <w:rsid w:val="00893445"/>
    <w:rsid w:val="008F304B"/>
    <w:rsid w:val="008F324B"/>
    <w:rsid w:val="00903F52"/>
    <w:rsid w:val="009223BB"/>
    <w:rsid w:val="009224C5"/>
    <w:rsid w:val="00970EF5"/>
    <w:rsid w:val="009861CD"/>
    <w:rsid w:val="00992E25"/>
    <w:rsid w:val="009949FB"/>
    <w:rsid w:val="00997C12"/>
    <w:rsid w:val="009A26DE"/>
    <w:rsid w:val="009D59E0"/>
    <w:rsid w:val="00A001A4"/>
    <w:rsid w:val="00A05896"/>
    <w:rsid w:val="00A2571F"/>
    <w:rsid w:val="00A317F3"/>
    <w:rsid w:val="00A415F6"/>
    <w:rsid w:val="00A4364C"/>
    <w:rsid w:val="00A43990"/>
    <w:rsid w:val="00A50561"/>
    <w:rsid w:val="00A63C82"/>
    <w:rsid w:val="00A64CC9"/>
    <w:rsid w:val="00A70790"/>
    <w:rsid w:val="00A81879"/>
    <w:rsid w:val="00A91EFA"/>
    <w:rsid w:val="00AA1C5E"/>
    <w:rsid w:val="00AA7DB9"/>
    <w:rsid w:val="00AB49E3"/>
    <w:rsid w:val="00AD6DF6"/>
    <w:rsid w:val="00AE5A6B"/>
    <w:rsid w:val="00B0242B"/>
    <w:rsid w:val="00B063F6"/>
    <w:rsid w:val="00B12415"/>
    <w:rsid w:val="00B20670"/>
    <w:rsid w:val="00B2445A"/>
    <w:rsid w:val="00B30BF5"/>
    <w:rsid w:val="00B31A64"/>
    <w:rsid w:val="00B67319"/>
    <w:rsid w:val="00B678A2"/>
    <w:rsid w:val="00B85F6F"/>
    <w:rsid w:val="00B973F6"/>
    <w:rsid w:val="00BA3F52"/>
    <w:rsid w:val="00BB654D"/>
    <w:rsid w:val="00BD27C1"/>
    <w:rsid w:val="00BD3317"/>
    <w:rsid w:val="00BE680A"/>
    <w:rsid w:val="00BF657F"/>
    <w:rsid w:val="00C022F7"/>
    <w:rsid w:val="00C162D5"/>
    <w:rsid w:val="00C23C53"/>
    <w:rsid w:val="00C24610"/>
    <w:rsid w:val="00C27EC9"/>
    <w:rsid w:val="00C4235C"/>
    <w:rsid w:val="00C4236F"/>
    <w:rsid w:val="00C54500"/>
    <w:rsid w:val="00C56459"/>
    <w:rsid w:val="00C979F1"/>
    <w:rsid w:val="00CB1035"/>
    <w:rsid w:val="00CB21CE"/>
    <w:rsid w:val="00CB6388"/>
    <w:rsid w:val="00CC2394"/>
    <w:rsid w:val="00CC784C"/>
    <w:rsid w:val="00CD5870"/>
    <w:rsid w:val="00CE36C4"/>
    <w:rsid w:val="00CF39A5"/>
    <w:rsid w:val="00D06081"/>
    <w:rsid w:val="00D11B84"/>
    <w:rsid w:val="00D14562"/>
    <w:rsid w:val="00D22C67"/>
    <w:rsid w:val="00D24C2F"/>
    <w:rsid w:val="00D41741"/>
    <w:rsid w:val="00D50A14"/>
    <w:rsid w:val="00D67480"/>
    <w:rsid w:val="00D74A47"/>
    <w:rsid w:val="00D879D5"/>
    <w:rsid w:val="00DA7F4F"/>
    <w:rsid w:val="00DC0A3E"/>
    <w:rsid w:val="00DE3B86"/>
    <w:rsid w:val="00DF3A49"/>
    <w:rsid w:val="00E1493F"/>
    <w:rsid w:val="00E365BB"/>
    <w:rsid w:val="00E46AC4"/>
    <w:rsid w:val="00E519F6"/>
    <w:rsid w:val="00E544E0"/>
    <w:rsid w:val="00E66C61"/>
    <w:rsid w:val="00E91CA9"/>
    <w:rsid w:val="00E92177"/>
    <w:rsid w:val="00EB6541"/>
    <w:rsid w:val="00EC630E"/>
    <w:rsid w:val="00ED68EC"/>
    <w:rsid w:val="00ED733F"/>
    <w:rsid w:val="00EE4BB2"/>
    <w:rsid w:val="00F00110"/>
    <w:rsid w:val="00F10CB2"/>
    <w:rsid w:val="00F80D3D"/>
    <w:rsid w:val="00F97330"/>
    <w:rsid w:val="00FB164B"/>
    <w:rsid w:val="00FB2321"/>
    <w:rsid w:val="00FC4BFF"/>
    <w:rsid w:val="00FD25FD"/>
    <w:rsid w:val="00FE52F6"/>
    <w:rsid w:val="0B911FA7"/>
    <w:rsid w:val="0C0B200F"/>
    <w:rsid w:val="480466FA"/>
    <w:rsid w:val="494A1B09"/>
    <w:rsid w:val="582D106B"/>
    <w:rsid w:val="75FA2138"/>
    <w:rsid w:val="78C2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7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77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771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3771F2"/>
    <w:rPr>
      <w:rFonts w:ascii="宋体" w:eastAsia="宋体" w:hAnsi="宋体" w:hint="eastAsia"/>
      <w:color w:val="252B77"/>
      <w:sz w:val="18"/>
      <w:szCs w:val="18"/>
      <w:u w:val="none"/>
    </w:rPr>
  </w:style>
  <w:style w:type="paragraph" w:styleId="a7">
    <w:name w:val="List Paragraph"/>
    <w:basedOn w:val="a"/>
    <w:uiPriority w:val="99"/>
    <w:qFormat/>
    <w:rsid w:val="000612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</Words>
  <Characters>588</Characters>
  <Application>Microsoft Office Word</Application>
  <DocSecurity>0</DocSecurity>
  <Lines>4</Lines>
  <Paragraphs>1</Paragraphs>
  <ScaleCrop>false</ScaleCrop>
  <Company>MC SYSTEM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江西省机场集团公司2009年校园招聘信息</dc:title>
  <dc:creator>MC SYSTEM</dc:creator>
  <cp:lastModifiedBy>微软用户</cp:lastModifiedBy>
  <cp:revision>12</cp:revision>
  <cp:lastPrinted>2016-07-28T05:46:00Z</cp:lastPrinted>
  <dcterms:created xsi:type="dcterms:W3CDTF">2017-03-04T01:32:00Z</dcterms:created>
  <dcterms:modified xsi:type="dcterms:W3CDTF">2017-04-01T02:00:00Z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