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吉安机场分公司201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年度应聘登记表</w:t>
            </w:r>
          </w:p>
          <w:p>
            <w:pPr>
              <w:widowControl/>
              <w:spacing w:beforeLines="50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应聘职位（岗位编号）：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学生团体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所获奖惩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个人特长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业余爱好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□否（三年内是否打算考研：□是□否）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□否（三年内是否打算出国：□是□否）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</w:pPr>
    </w:p>
    <w:p>
      <w:pPr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>
      <w:pPr>
        <w:spacing w:line="560" w:lineRule="exact"/>
        <w:rPr>
          <w:rFonts w:ascii="仿宋_GB2312" w:eastAsia="仿宋_GB2312"/>
          <w:sz w:val="24"/>
        </w:rPr>
      </w:pPr>
    </w:p>
    <w:sectPr>
      <w:headerReference r:id="rId3" w:type="default"/>
      <w:pgSz w:w="11906" w:h="16838"/>
      <w:pgMar w:top="1440" w:right="1466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EC"/>
    <w:rsid w:val="00002A88"/>
    <w:rsid w:val="000037CC"/>
    <w:rsid w:val="000105E2"/>
    <w:rsid w:val="00012116"/>
    <w:rsid w:val="0001687D"/>
    <w:rsid w:val="00017D24"/>
    <w:rsid w:val="00036630"/>
    <w:rsid w:val="00064916"/>
    <w:rsid w:val="00071BEF"/>
    <w:rsid w:val="00092221"/>
    <w:rsid w:val="00097965"/>
    <w:rsid w:val="000A0FA6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67FBF"/>
    <w:rsid w:val="00187CBE"/>
    <w:rsid w:val="00195455"/>
    <w:rsid w:val="001A1586"/>
    <w:rsid w:val="001C250E"/>
    <w:rsid w:val="001C4D8C"/>
    <w:rsid w:val="001C6FE1"/>
    <w:rsid w:val="001D411A"/>
    <w:rsid w:val="001D79CC"/>
    <w:rsid w:val="0022245A"/>
    <w:rsid w:val="00236BBE"/>
    <w:rsid w:val="002500B2"/>
    <w:rsid w:val="00253642"/>
    <w:rsid w:val="00260518"/>
    <w:rsid w:val="002735C4"/>
    <w:rsid w:val="00277747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12452"/>
    <w:rsid w:val="00335B49"/>
    <w:rsid w:val="003443E3"/>
    <w:rsid w:val="00357B03"/>
    <w:rsid w:val="003679F2"/>
    <w:rsid w:val="00373000"/>
    <w:rsid w:val="00374301"/>
    <w:rsid w:val="003811B0"/>
    <w:rsid w:val="003A58CF"/>
    <w:rsid w:val="003C5C03"/>
    <w:rsid w:val="003C7736"/>
    <w:rsid w:val="003E0921"/>
    <w:rsid w:val="003E271D"/>
    <w:rsid w:val="003F0829"/>
    <w:rsid w:val="003F3A83"/>
    <w:rsid w:val="00412BCE"/>
    <w:rsid w:val="0043069F"/>
    <w:rsid w:val="004704A9"/>
    <w:rsid w:val="00470B15"/>
    <w:rsid w:val="00480E88"/>
    <w:rsid w:val="004823A0"/>
    <w:rsid w:val="00494EEF"/>
    <w:rsid w:val="004B2E42"/>
    <w:rsid w:val="004B63CC"/>
    <w:rsid w:val="004E444F"/>
    <w:rsid w:val="004F44EB"/>
    <w:rsid w:val="004F7662"/>
    <w:rsid w:val="005014D4"/>
    <w:rsid w:val="0051428A"/>
    <w:rsid w:val="00521970"/>
    <w:rsid w:val="00525615"/>
    <w:rsid w:val="0054387B"/>
    <w:rsid w:val="00554F5D"/>
    <w:rsid w:val="005634E7"/>
    <w:rsid w:val="00570186"/>
    <w:rsid w:val="00584273"/>
    <w:rsid w:val="00590055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44C3"/>
    <w:rsid w:val="0061773A"/>
    <w:rsid w:val="00620C6F"/>
    <w:rsid w:val="00640E2F"/>
    <w:rsid w:val="00641F74"/>
    <w:rsid w:val="006477D6"/>
    <w:rsid w:val="00657DEC"/>
    <w:rsid w:val="006618CF"/>
    <w:rsid w:val="00662645"/>
    <w:rsid w:val="0069706F"/>
    <w:rsid w:val="006B10BF"/>
    <w:rsid w:val="006B5896"/>
    <w:rsid w:val="006B6068"/>
    <w:rsid w:val="006D3D48"/>
    <w:rsid w:val="00703564"/>
    <w:rsid w:val="00706971"/>
    <w:rsid w:val="00716AD5"/>
    <w:rsid w:val="007257D5"/>
    <w:rsid w:val="0075594A"/>
    <w:rsid w:val="00761E18"/>
    <w:rsid w:val="00767BFE"/>
    <w:rsid w:val="0077340C"/>
    <w:rsid w:val="0077429F"/>
    <w:rsid w:val="007979C4"/>
    <w:rsid w:val="007C5774"/>
    <w:rsid w:val="007D228E"/>
    <w:rsid w:val="007E1C4F"/>
    <w:rsid w:val="00810A2C"/>
    <w:rsid w:val="00810FAF"/>
    <w:rsid w:val="0082499D"/>
    <w:rsid w:val="00882735"/>
    <w:rsid w:val="0088480B"/>
    <w:rsid w:val="00893445"/>
    <w:rsid w:val="008F304B"/>
    <w:rsid w:val="008F324B"/>
    <w:rsid w:val="00903F52"/>
    <w:rsid w:val="009223BB"/>
    <w:rsid w:val="009224C5"/>
    <w:rsid w:val="00970EF5"/>
    <w:rsid w:val="009949FB"/>
    <w:rsid w:val="00997C12"/>
    <w:rsid w:val="009A26DE"/>
    <w:rsid w:val="009D59E0"/>
    <w:rsid w:val="00A001A4"/>
    <w:rsid w:val="00A05896"/>
    <w:rsid w:val="00A21A21"/>
    <w:rsid w:val="00A2571F"/>
    <w:rsid w:val="00A317F3"/>
    <w:rsid w:val="00A4312C"/>
    <w:rsid w:val="00A4364C"/>
    <w:rsid w:val="00A43990"/>
    <w:rsid w:val="00A63C82"/>
    <w:rsid w:val="00A64CC9"/>
    <w:rsid w:val="00A70790"/>
    <w:rsid w:val="00A81879"/>
    <w:rsid w:val="00A91EFA"/>
    <w:rsid w:val="00AA1C5E"/>
    <w:rsid w:val="00AA7DB9"/>
    <w:rsid w:val="00AB49E3"/>
    <w:rsid w:val="00AD1CF1"/>
    <w:rsid w:val="00AD6DF6"/>
    <w:rsid w:val="00AE5A6B"/>
    <w:rsid w:val="00AF3BD8"/>
    <w:rsid w:val="00B0242B"/>
    <w:rsid w:val="00B063F6"/>
    <w:rsid w:val="00B12415"/>
    <w:rsid w:val="00B2445A"/>
    <w:rsid w:val="00B30BF5"/>
    <w:rsid w:val="00B31A64"/>
    <w:rsid w:val="00B5446C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108DD"/>
    <w:rsid w:val="00C162D5"/>
    <w:rsid w:val="00C23C53"/>
    <w:rsid w:val="00C24610"/>
    <w:rsid w:val="00C27EC9"/>
    <w:rsid w:val="00C4235C"/>
    <w:rsid w:val="00C4236F"/>
    <w:rsid w:val="00C56459"/>
    <w:rsid w:val="00C90134"/>
    <w:rsid w:val="00C979F1"/>
    <w:rsid w:val="00CB1035"/>
    <w:rsid w:val="00CB21CE"/>
    <w:rsid w:val="00CB6388"/>
    <w:rsid w:val="00CB6E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50A14"/>
    <w:rsid w:val="00D67480"/>
    <w:rsid w:val="00D74A47"/>
    <w:rsid w:val="00D80B63"/>
    <w:rsid w:val="00D879D5"/>
    <w:rsid w:val="00DA7F4F"/>
    <w:rsid w:val="00DC0A3E"/>
    <w:rsid w:val="00DE3B86"/>
    <w:rsid w:val="00DF3A49"/>
    <w:rsid w:val="00E1493F"/>
    <w:rsid w:val="00E365BB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F33C9D"/>
    <w:rsid w:val="00F41F80"/>
    <w:rsid w:val="00F80D3D"/>
    <w:rsid w:val="00F97330"/>
    <w:rsid w:val="00FB2321"/>
    <w:rsid w:val="00FC4BFF"/>
    <w:rsid w:val="00FD25FD"/>
    <w:rsid w:val="00FE52F6"/>
    <w:rsid w:val="107A2E82"/>
    <w:rsid w:val="232021F4"/>
    <w:rsid w:val="24D85991"/>
    <w:rsid w:val="2FFD0FE8"/>
    <w:rsid w:val="30ED3530"/>
    <w:rsid w:val="32E845F0"/>
    <w:rsid w:val="33CE7C65"/>
    <w:rsid w:val="42E23B26"/>
    <w:rsid w:val="451F6688"/>
    <w:rsid w:val="49E003A6"/>
    <w:rsid w:val="4CAB765E"/>
    <w:rsid w:val="5C235F8D"/>
    <w:rsid w:val="5F084DC9"/>
    <w:rsid w:val="64A927C2"/>
    <w:rsid w:val="6A756A3B"/>
    <w:rsid w:val="6E733A47"/>
    <w:rsid w:val="7BB75F08"/>
    <w:rsid w:val="7CCC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rFonts w:hint="eastAsia" w:ascii="宋体" w:hAnsi="宋体" w:eastAsia="宋体"/>
      <w:color w:val="252B7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314</Words>
  <Characters>1794</Characters>
  <Lines>14</Lines>
  <Paragraphs>4</Paragraphs>
  <TotalTime>0</TotalTime>
  <ScaleCrop>false</ScaleCrop>
  <LinksUpToDate>false</LinksUpToDate>
  <CharactersWithSpaces>2104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2015-07-31T07:55:00Z</dcterms:created>
  <dc:creator>MC SYSTEM</dc:creator>
  <cp:lastModifiedBy>Administrator</cp:lastModifiedBy>
  <cp:lastPrinted>2015-11-26T02:01:00Z</cp:lastPrinted>
  <dcterms:modified xsi:type="dcterms:W3CDTF">2019-03-07T05:23:25Z</dcterms:modified>
  <dc:title>江西省机场集团公司2009年校园招聘信息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