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62" w:rsidRDefault="00EA4362" w:rsidP="00EA436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附件：吉安市2018届高校毕业生就业招聘会展位申请表</w:t>
      </w:r>
    </w:p>
    <w:tbl>
      <w:tblPr>
        <w:tblpPr w:leftFromText="180" w:rightFromText="180" w:vertAnchor="text" w:horzAnchor="margin" w:tblpXSpec="center" w:tblpY="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727"/>
        <w:gridCol w:w="1070"/>
        <w:gridCol w:w="67"/>
        <w:gridCol w:w="1191"/>
        <w:gridCol w:w="1252"/>
        <w:gridCol w:w="1084"/>
        <w:gridCol w:w="1080"/>
        <w:gridCol w:w="597"/>
        <w:gridCol w:w="2156"/>
      </w:tblGrid>
      <w:tr w:rsidR="00EA4362" w:rsidTr="000A2C33">
        <w:trPr>
          <w:trHeight w:val="732"/>
        </w:trPr>
        <w:tc>
          <w:tcPr>
            <w:tcW w:w="15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b/>
                <w:bCs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8"/>
              </w:rPr>
              <w:t>单位名称</w:t>
            </w:r>
          </w:p>
        </w:tc>
        <w:tc>
          <w:tcPr>
            <w:tcW w:w="849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编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E—mail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真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1005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本次招聘信息</w:t>
            </w:r>
          </w:p>
        </w:tc>
      </w:tr>
      <w:tr w:rsidR="00EA4362" w:rsidTr="000A2C33">
        <w:trPr>
          <w:trHeight w:hRule="exact" w:val="506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岗位名称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所需专业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EA4362" w:rsidTr="000A2C33">
        <w:trPr>
          <w:trHeight w:hRule="exact" w:val="506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362" w:rsidTr="000A2C33">
        <w:trPr>
          <w:trHeight w:hRule="exact" w:val="802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1005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参会人员信息</w:t>
            </w:r>
            <w:r>
              <w:rPr>
                <w:rFonts w:ascii="仿宋_GB2312" w:eastAsia="仿宋_GB2312" w:hint="eastAsia"/>
                <w:sz w:val="24"/>
              </w:rPr>
              <w:t>（以下信息仅作联系用，不对外公开）</w:t>
            </w:r>
          </w:p>
        </w:tc>
      </w:tr>
      <w:tr w:rsidR="00EA4362" w:rsidTr="000A2C33">
        <w:trPr>
          <w:trHeight w:hRule="exact" w:val="506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手机号码（仅内部联系用）</w:t>
            </w:r>
          </w:p>
        </w:tc>
      </w:tr>
      <w:tr w:rsidR="00EA4362" w:rsidTr="000A2C33">
        <w:trPr>
          <w:trHeight w:hRule="exact" w:val="506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4362" w:rsidTr="000A2C33">
        <w:trPr>
          <w:trHeight w:hRule="exact" w:val="506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ind w:firstLineChars="500" w:firstLine="1200"/>
              <w:rPr>
                <w:rFonts w:ascii="仿宋_GB2312" w:eastAsia="仿宋_GB2312"/>
                <w:sz w:val="24"/>
              </w:rPr>
            </w:pPr>
          </w:p>
        </w:tc>
      </w:tr>
      <w:tr w:rsidR="00EA4362" w:rsidTr="000A2C33">
        <w:trPr>
          <w:trHeight w:hRule="exact" w:val="1602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362" w:rsidRDefault="00EA4362" w:rsidP="008D6A9E">
            <w:pPr>
              <w:spacing w:line="336" w:lineRule="auto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</w:tbl>
    <w:p w:rsidR="00EA4362" w:rsidRDefault="00EA4362" w:rsidP="00C15AFC">
      <w:pPr>
        <w:wordWrap w:val="0"/>
        <w:spacing w:line="300" w:lineRule="auto"/>
        <w:ind w:right="980"/>
        <w:jc w:val="right"/>
        <w:rPr>
          <w:rFonts w:ascii="仿宋_GB2312" w:eastAsia="仿宋_GB2312"/>
          <w:sz w:val="28"/>
          <w:szCs w:val="28"/>
        </w:rPr>
      </w:pPr>
    </w:p>
    <w:p w:rsidR="00EA4362" w:rsidRDefault="00EA4362" w:rsidP="00EA4362">
      <w:pPr>
        <w:spacing w:line="30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7035EE" w:rsidRDefault="007035EE"/>
    <w:sectPr w:rsidR="007035EE" w:rsidSect="001C72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F05" w:rsidRDefault="00162F05" w:rsidP="00EA4362">
      <w:r>
        <w:separator/>
      </w:r>
    </w:p>
  </w:endnote>
  <w:endnote w:type="continuationSeparator" w:id="1">
    <w:p w:rsidR="00162F05" w:rsidRDefault="00162F05" w:rsidP="00EA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F05" w:rsidRDefault="00162F05" w:rsidP="00EA4362">
      <w:r>
        <w:separator/>
      </w:r>
    </w:p>
  </w:footnote>
  <w:footnote w:type="continuationSeparator" w:id="1">
    <w:p w:rsidR="00162F05" w:rsidRDefault="00162F05" w:rsidP="00EA4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362"/>
    <w:rsid w:val="000A2C33"/>
    <w:rsid w:val="00162F05"/>
    <w:rsid w:val="001C722F"/>
    <w:rsid w:val="00381F07"/>
    <w:rsid w:val="00457587"/>
    <w:rsid w:val="00546F8D"/>
    <w:rsid w:val="006E61DA"/>
    <w:rsid w:val="007035EE"/>
    <w:rsid w:val="00743CC0"/>
    <w:rsid w:val="00985003"/>
    <w:rsid w:val="00B637C1"/>
    <w:rsid w:val="00B962CD"/>
    <w:rsid w:val="00BD2A17"/>
    <w:rsid w:val="00C15AFC"/>
    <w:rsid w:val="00EA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3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3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2017-09-25T08:06:00Z</dcterms:created>
  <dcterms:modified xsi:type="dcterms:W3CDTF">2017-09-25T08:43:00Z</dcterms:modified>
</cp:coreProperties>
</file>